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2C" w:rsidRDefault="00274A2C" w:rsidP="0027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в группе раннего возраста.</w:t>
      </w:r>
    </w:p>
    <w:p w:rsidR="00435492" w:rsidRDefault="00626C8A" w:rsidP="0027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к нам пришла!</w:t>
      </w:r>
    </w:p>
    <w:p w:rsidR="00626C8A" w:rsidRDefault="00626C8A" w:rsidP="0027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собою принесла?</w:t>
      </w:r>
    </w:p>
    <w:p w:rsidR="00626C8A" w:rsidRDefault="00626C8A" w:rsidP="0027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Целую корзинку листьев разноцветных,</w:t>
      </w:r>
    </w:p>
    <w:p w:rsidR="00D96E58" w:rsidRDefault="00D96E58" w:rsidP="0027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Яблоки, грибочки, праздник необычный!</w:t>
      </w:r>
    </w:p>
    <w:p w:rsidR="00435492" w:rsidRPr="00C97DCD" w:rsidRDefault="00274A2C" w:rsidP="0027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Считается, что осень - тоскливое время года. Но стоит только посмотреть в окно, и мы видим волшебное преображение природы, яркие краски и свежесть. Это необыкновенное и чудесное время года. </w:t>
      </w:r>
      <w:r w:rsidR="00D96E58">
        <w:rPr>
          <w:rFonts w:ascii="Times New Roman" w:hAnsi="Times New Roman" w:cs="Times New Roman"/>
          <w:sz w:val="28"/>
          <w:szCs w:val="28"/>
        </w:rPr>
        <w:t>В пятницу, 20</w:t>
      </w:r>
      <w:r w:rsidR="00435492" w:rsidRPr="00C97DCD">
        <w:rPr>
          <w:rFonts w:ascii="Times New Roman" w:hAnsi="Times New Roman" w:cs="Times New Roman"/>
          <w:sz w:val="28"/>
          <w:szCs w:val="28"/>
        </w:rPr>
        <w:t xml:space="preserve"> октября, в  группе раннего возраста «Солнышко»  прошёл праздник осени, целью которого было вызвать у малышей радостные эмоции, создать атмосферу праздничного настроения для малышей, закрепит</w:t>
      </w:r>
      <w:r w:rsidR="00D96E58">
        <w:rPr>
          <w:rFonts w:ascii="Times New Roman" w:hAnsi="Times New Roman" w:cs="Times New Roman"/>
          <w:sz w:val="28"/>
          <w:szCs w:val="28"/>
        </w:rPr>
        <w:t>ь приметы осени. Праздник был необычный, так как в нём принимали участие</w:t>
      </w:r>
      <w:r>
        <w:rPr>
          <w:rFonts w:ascii="Times New Roman" w:hAnsi="Times New Roman" w:cs="Times New Roman"/>
          <w:sz w:val="28"/>
          <w:szCs w:val="28"/>
        </w:rPr>
        <w:t xml:space="preserve"> и наши мамочки.</w:t>
      </w:r>
      <w:r w:rsidR="00435492" w:rsidRPr="00C97DCD">
        <w:rPr>
          <w:rFonts w:ascii="Times New Roman" w:hAnsi="Times New Roman" w:cs="Times New Roman"/>
          <w:sz w:val="28"/>
          <w:szCs w:val="28"/>
        </w:rPr>
        <w:t xml:space="preserve"> </w:t>
      </w:r>
      <w:r w:rsidR="00626C8A">
        <w:rPr>
          <w:rFonts w:ascii="Times New Roman" w:hAnsi="Times New Roman" w:cs="Times New Roman"/>
          <w:sz w:val="28"/>
          <w:szCs w:val="28"/>
        </w:rPr>
        <w:t xml:space="preserve">Ребятки вместе с мамами </w:t>
      </w:r>
      <w:r w:rsidR="00435492" w:rsidRPr="00C97DCD">
        <w:rPr>
          <w:rFonts w:ascii="Times New Roman" w:hAnsi="Times New Roman" w:cs="Times New Roman"/>
          <w:sz w:val="28"/>
          <w:szCs w:val="28"/>
        </w:rPr>
        <w:t>танцевали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 с листочками</w:t>
      </w:r>
      <w:r w:rsidR="00626C8A">
        <w:rPr>
          <w:rFonts w:ascii="Times New Roman" w:hAnsi="Times New Roman" w:cs="Times New Roman"/>
          <w:sz w:val="28"/>
          <w:szCs w:val="28"/>
        </w:rPr>
        <w:t>, прятались от дождя под яркими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 зонтиками</w:t>
      </w:r>
      <w:r w:rsidR="00435492" w:rsidRPr="00C97DCD">
        <w:rPr>
          <w:rFonts w:ascii="Times New Roman" w:hAnsi="Times New Roman" w:cs="Times New Roman"/>
          <w:sz w:val="28"/>
          <w:szCs w:val="28"/>
        </w:rPr>
        <w:t>,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 собирали г</w:t>
      </w:r>
      <w:r w:rsidR="00626C8A">
        <w:rPr>
          <w:rFonts w:ascii="Times New Roman" w:hAnsi="Times New Roman" w:cs="Times New Roman"/>
          <w:sz w:val="28"/>
          <w:szCs w:val="28"/>
        </w:rPr>
        <w:t>рибы и осенний урожай.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 В роли Осени была мла</w:t>
      </w:r>
      <w:r w:rsidR="00626C8A">
        <w:rPr>
          <w:rFonts w:ascii="Times New Roman" w:hAnsi="Times New Roman" w:cs="Times New Roman"/>
          <w:sz w:val="28"/>
          <w:szCs w:val="28"/>
        </w:rPr>
        <w:t>дший воспитатель Рахина Ольга Анатольевна</w:t>
      </w:r>
      <w:r w:rsidR="00435492" w:rsidRPr="00C97DCD">
        <w:rPr>
          <w:rFonts w:ascii="Times New Roman" w:hAnsi="Times New Roman" w:cs="Times New Roman"/>
          <w:sz w:val="28"/>
          <w:szCs w:val="28"/>
        </w:rPr>
        <w:t>. Праздник в детском саду – это всегда удивительные чудеса, звонкий смех малышей, море улыбок и веселья. Ну и, конечно — какой праздник без угощенья? Щедрая Осень наг</w:t>
      </w:r>
      <w:r w:rsidR="00626C8A">
        <w:rPr>
          <w:rFonts w:ascii="Times New Roman" w:hAnsi="Times New Roman" w:cs="Times New Roman"/>
          <w:sz w:val="28"/>
          <w:szCs w:val="28"/>
        </w:rPr>
        <w:t>радила всех ребят сладкими грибочками и спелыми яблоками</w:t>
      </w:r>
      <w:r w:rsidR="00C97DCD" w:rsidRPr="00C97DCD">
        <w:rPr>
          <w:rFonts w:ascii="Times New Roman" w:hAnsi="Times New Roman" w:cs="Times New Roman"/>
          <w:sz w:val="28"/>
          <w:szCs w:val="28"/>
        </w:rPr>
        <w:t xml:space="preserve">. </w:t>
      </w:r>
      <w:r w:rsidR="003A3591">
        <w:rPr>
          <w:rFonts w:ascii="Times New Roman" w:hAnsi="Times New Roman" w:cs="Times New Roman"/>
          <w:sz w:val="28"/>
          <w:szCs w:val="28"/>
        </w:rPr>
        <w:t>Все дети и их мамы</w:t>
      </w:r>
      <w:r w:rsidR="00435492" w:rsidRPr="00C97DCD">
        <w:rPr>
          <w:rFonts w:ascii="Times New Roman" w:hAnsi="Times New Roman" w:cs="Times New Roman"/>
          <w:sz w:val="28"/>
          <w:szCs w:val="28"/>
        </w:rPr>
        <w:t xml:space="preserve">  получили массу удовольствий и впечатлений.</w:t>
      </w:r>
      <w:r w:rsidR="003A3591">
        <w:rPr>
          <w:rFonts w:ascii="Times New Roman" w:hAnsi="Times New Roman" w:cs="Times New Roman"/>
          <w:sz w:val="28"/>
          <w:szCs w:val="28"/>
        </w:rPr>
        <w:t xml:space="preserve"> Так же все родители, которые принимали участие в выставке осенних поделок, получили грамоты за участие!</w:t>
      </w:r>
    </w:p>
    <w:p w:rsidR="00435492" w:rsidRDefault="00274A2C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D323D" w:rsidRDefault="002D323D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1883" w:rsidRDefault="00931883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14A9" w:rsidRDefault="001C14A9" w:rsidP="00F82A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C14A9" w:rsidSect="00E6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DE"/>
    <w:rsid w:val="00022C85"/>
    <w:rsid w:val="00086CDE"/>
    <w:rsid w:val="001526C1"/>
    <w:rsid w:val="001C14A9"/>
    <w:rsid w:val="001C1D86"/>
    <w:rsid w:val="00274A2C"/>
    <w:rsid w:val="00297C8C"/>
    <w:rsid w:val="002D323D"/>
    <w:rsid w:val="002E6C1F"/>
    <w:rsid w:val="003747D0"/>
    <w:rsid w:val="003A3591"/>
    <w:rsid w:val="00435492"/>
    <w:rsid w:val="00512DB4"/>
    <w:rsid w:val="005633EE"/>
    <w:rsid w:val="00626C8A"/>
    <w:rsid w:val="00691606"/>
    <w:rsid w:val="00694CDF"/>
    <w:rsid w:val="00717664"/>
    <w:rsid w:val="00842E36"/>
    <w:rsid w:val="00871D8D"/>
    <w:rsid w:val="008742FA"/>
    <w:rsid w:val="008A2111"/>
    <w:rsid w:val="00931883"/>
    <w:rsid w:val="009537D6"/>
    <w:rsid w:val="00963C2F"/>
    <w:rsid w:val="00A04AE9"/>
    <w:rsid w:val="00A37959"/>
    <w:rsid w:val="00AC5791"/>
    <w:rsid w:val="00B17EFB"/>
    <w:rsid w:val="00BD1614"/>
    <w:rsid w:val="00BE7CDC"/>
    <w:rsid w:val="00C97DCD"/>
    <w:rsid w:val="00D46D50"/>
    <w:rsid w:val="00D70500"/>
    <w:rsid w:val="00D96E58"/>
    <w:rsid w:val="00DD4F8F"/>
    <w:rsid w:val="00E21B7F"/>
    <w:rsid w:val="00E62925"/>
    <w:rsid w:val="00F8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8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14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41</cp:revision>
  <dcterms:created xsi:type="dcterms:W3CDTF">2019-10-10T09:10:00Z</dcterms:created>
  <dcterms:modified xsi:type="dcterms:W3CDTF">2023-11-02T09:09:00Z</dcterms:modified>
</cp:coreProperties>
</file>