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C5" w:rsidRPr="008E2C74" w:rsidRDefault="0071073E" w:rsidP="008E2C74">
      <w:pPr>
        <w:jc w:val="both"/>
        <w:rPr>
          <w:rFonts w:ascii="Times New Roman" w:hAnsi="Times New Roman" w:cs="Times New Roman"/>
          <w:sz w:val="28"/>
          <w:szCs w:val="28"/>
        </w:rPr>
      </w:pPr>
      <w:r w:rsidRPr="008E2C74">
        <w:rPr>
          <w:rFonts w:ascii="Times New Roman" w:hAnsi="Times New Roman" w:cs="Times New Roman"/>
          <w:sz w:val="28"/>
          <w:szCs w:val="28"/>
        </w:rPr>
        <w:t xml:space="preserve">Кукольный театр </w:t>
      </w:r>
      <w:r w:rsidR="002F7E4D" w:rsidRPr="008E2C74">
        <w:rPr>
          <w:rFonts w:ascii="Times New Roman" w:hAnsi="Times New Roman" w:cs="Times New Roman"/>
          <w:sz w:val="28"/>
          <w:szCs w:val="28"/>
        </w:rPr>
        <w:t>- радость для ребят</w:t>
      </w:r>
      <w:r w:rsidRPr="008E2C74">
        <w:rPr>
          <w:rFonts w:ascii="Times New Roman" w:hAnsi="Times New Roman" w:cs="Times New Roman"/>
          <w:sz w:val="28"/>
          <w:szCs w:val="28"/>
        </w:rPr>
        <w:t>.</w:t>
      </w:r>
    </w:p>
    <w:p w:rsidR="00870111" w:rsidRPr="008E2C74" w:rsidRDefault="008C213A" w:rsidP="008E2C74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8E2C7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1073E" w:rsidRPr="008E2C74">
        <w:rPr>
          <w:rStyle w:val="c1"/>
          <w:rFonts w:ascii="Times New Roman" w:hAnsi="Times New Roman" w:cs="Times New Roman"/>
          <w:color w:val="000000"/>
          <w:sz w:val="28"/>
          <w:szCs w:val="28"/>
        </w:rPr>
        <w:t>Кукольный театр – одно из самых любимых зрелищ детей дошкольного возрас</w:t>
      </w:r>
      <w:r w:rsidR="00870111" w:rsidRPr="008E2C7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та. </w:t>
      </w:r>
      <w:r w:rsidR="0071073E" w:rsidRPr="008E2C7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 кукольном театре дети видят знакомые и близкие игрушки: мишку, зайку, собачку, кукол и др</w:t>
      </w:r>
      <w:r w:rsidRPr="008E2C7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угих, </w:t>
      </w:r>
      <w:r w:rsidR="0071073E" w:rsidRPr="008E2C7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только они ожили, задвигались, заговорили и стали еще привлекательнее и интереснее. Необычайность зрелища захватывает детей, переносит их в совершенно особый, увлекательный мир, где все необыкновенно, все возможно.     </w:t>
      </w:r>
      <w:r w:rsidR="00171B37" w:rsidRPr="008E2C74">
        <w:rPr>
          <w:rFonts w:ascii="Times New Roman" w:hAnsi="Times New Roman" w:cs="Times New Roman"/>
          <w:sz w:val="28"/>
          <w:szCs w:val="28"/>
        </w:rPr>
        <w:t xml:space="preserve">С первых месяцев жизни вместе с колыбельными песенками, </w:t>
      </w:r>
      <w:proofErr w:type="spellStart"/>
      <w:r w:rsidR="00171B37" w:rsidRPr="008E2C74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171B37" w:rsidRPr="008E2C74">
        <w:rPr>
          <w:rFonts w:ascii="Times New Roman" w:hAnsi="Times New Roman" w:cs="Times New Roman"/>
          <w:sz w:val="28"/>
          <w:szCs w:val="28"/>
        </w:rPr>
        <w:t xml:space="preserve"> и прибаутками ребенок знакомится с волшебным миром сказ</w:t>
      </w:r>
      <w:r w:rsidR="00870111" w:rsidRPr="008E2C74">
        <w:rPr>
          <w:rFonts w:ascii="Times New Roman" w:hAnsi="Times New Roman" w:cs="Times New Roman"/>
          <w:sz w:val="28"/>
          <w:szCs w:val="28"/>
        </w:rPr>
        <w:t>ок. А театр, где игрушки  ожива</w:t>
      </w:r>
      <w:r w:rsidR="00171B37" w:rsidRPr="008E2C74">
        <w:rPr>
          <w:rFonts w:ascii="Times New Roman" w:hAnsi="Times New Roman" w:cs="Times New Roman"/>
          <w:sz w:val="28"/>
          <w:szCs w:val="28"/>
        </w:rPr>
        <w:t>ют, превращаясь в сказки, оказывает большое эмоциональное возде</w:t>
      </w:r>
      <w:r w:rsidR="00870111" w:rsidRPr="008E2C74">
        <w:rPr>
          <w:rFonts w:ascii="Times New Roman" w:hAnsi="Times New Roman" w:cs="Times New Roman"/>
          <w:sz w:val="28"/>
          <w:szCs w:val="28"/>
        </w:rPr>
        <w:t>йствие на детей. Он</w:t>
      </w:r>
      <w:r w:rsidR="00171B37" w:rsidRPr="008E2C74">
        <w:rPr>
          <w:rFonts w:ascii="Times New Roman" w:hAnsi="Times New Roman" w:cs="Times New Roman"/>
          <w:sz w:val="28"/>
          <w:szCs w:val="28"/>
        </w:rPr>
        <w:t xml:space="preserve"> олицетворяет доброту, волшебство, к которым так стремится детское сердце, даёт ребёнку реальное представление о том, что есть хорошо, а что - п</w:t>
      </w:r>
      <w:r w:rsidR="00870111" w:rsidRPr="008E2C74">
        <w:rPr>
          <w:rFonts w:ascii="Times New Roman" w:hAnsi="Times New Roman" w:cs="Times New Roman"/>
          <w:sz w:val="28"/>
          <w:szCs w:val="28"/>
        </w:rPr>
        <w:t>лохо. В жизни малышей</w:t>
      </w:r>
      <w:r w:rsidR="00171B37" w:rsidRPr="008E2C74">
        <w:rPr>
          <w:rFonts w:ascii="Times New Roman" w:hAnsi="Times New Roman" w:cs="Times New Roman"/>
          <w:sz w:val="28"/>
          <w:szCs w:val="28"/>
        </w:rPr>
        <w:t xml:space="preserve"> кукольный спектакль является значительным событием, т.к. детям этого возраста свойственны эмоциональность, впечатлительность, острота восприятия, стремление к самовыражению. </w:t>
      </w:r>
      <w:r w:rsidR="0071073E" w:rsidRPr="008E2C74">
        <w:rPr>
          <w:rStyle w:val="c1"/>
          <w:rFonts w:ascii="Times New Roman" w:hAnsi="Times New Roman" w:cs="Times New Roman"/>
          <w:color w:val="000000"/>
          <w:sz w:val="28"/>
          <w:szCs w:val="28"/>
        </w:rPr>
        <w:t>Однако нельзя рассматривать спектакль кукол только как развлечение: его воспитательное з</w:t>
      </w:r>
      <w:r w:rsidR="00870111" w:rsidRPr="008E2C74">
        <w:rPr>
          <w:rStyle w:val="c1"/>
          <w:rFonts w:ascii="Times New Roman" w:hAnsi="Times New Roman" w:cs="Times New Roman"/>
          <w:color w:val="000000"/>
          <w:sz w:val="28"/>
          <w:szCs w:val="28"/>
        </w:rPr>
        <w:t>начение намного шире. Ранний</w:t>
      </w:r>
      <w:r w:rsidR="0071073E" w:rsidRPr="008E2C7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возраст – это период, когда у ребенка начинают формироваться вкусы, интересы, определенное отношение к окружающему, поэтому важно уже детям этого возраста показывать примеры дружбы, правдивости, отзывчивости, находчивости, храбрости и т.д.</w:t>
      </w:r>
    </w:p>
    <w:p w:rsidR="008C213A" w:rsidRPr="008E2C74" w:rsidRDefault="00870111" w:rsidP="008E2C74">
      <w:pPr>
        <w:jc w:val="both"/>
        <w:rPr>
          <w:rFonts w:ascii="Times New Roman" w:hAnsi="Times New Roman" w:cs="Times New Roman"/>
          <w:sz w:val="28"/>
          <w:szCs w:val="28"/>
        </w:rPr>
      </w:pPr>
      <w:r w:rsidRPr="008E2C7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1073E" w:rsidRPr="008E2C74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="002F7E4D" w:rsidRPr="008E2C74">
        <w:rPr>
          <w:rFonts w:ascii="Times New Roman" w:hAnsi="Times New Roman" w:cs="Times New Roman"/>
          <w:sz w:val="28"/>
          <w:szCs w:val="28"/>
        </w:rPr>
        <w:t xml:space="preserve"> На самом деле сказка должна входить в жизнь ре</w:t>
      </w:r>
      <w:r w:rsidRPr="008E2C74">
        <w:rPr>
          <w:rFonts w:ascii="Times New Roman" w:hAnsi="Times New Roman" w:cs="Times New Roman"/>
          <w:sz w:val="28"/>
          <w:szCs w:val="28"/>
        </w:rPr>
        <w:t>бёнка с самого ра</w:t>
      </w:r>
      <w:r w:rsidR="00171B37" w:rsidRPr="008E2C74">
        <w:rPr>
          <w:rFonts w:ascii="Times New Roman" w:hAnsi="Times New Roman" w:cs="Times New Roman"/>
          <w:sz w:val="28"/>
          <w:szCs w:val="28"/>
        </w:rPr>
        <w:t xml:space="preserve">ннего возраста и </w:t>
      </w:r>
      <w:r w:rsidR="002F7E4D" w:rsidRPr="008E2C74">
        <w:rPr>
          <w:rFonts w:ascii="Times New Roman" w:hAnsi="Times New Roman" w:cs="Times New Roman"/>
          <w:sz w:val="28"/>
          <w:szCs w:val="28"/>
        </w:rPr>
        <w:t xml:space="preserve"> сопровождать его на протяж</w:t>
      </w:r>
      <w:r w:rsidR="00171B37" w:rsidRPr="008E2C74">
        <w:rPr>
          <w:rFonts w:ascii="Times New Roman" w:hAnsi="Times New Roman" w:cs="Times New Roman"/>
          <w:sz w:val="28"/>
          <w:szCs w:val="28"/>
        </w:rPr>
        <w:t>ении всего дошкольного детства,</w:t>
      </w:r>
      <w:r w:rsidR="002F7E4D" w:rsidRPr="008E2C74">
        <w:rPr>
          <w:rFonts w:ascii="Times New Roman" w:hAnsi="Times New Roman" w:cs="Times New Roman"/>
          <w:sz w:val="28"/>
          <w:szCs w:val="28"/>
        </w:rPr>
        <w:t xml:space="preserve"> оставаться с ним на всю жизнь.</w:t>
      </w:r>
      <w:r w:rsidR="00A5362C" w:rsidRPr="008E2C74">
        <w:rPr>
          <w:rFonts w:ascii="Times New Roman" w:hAnsi="Times New Roman" w:cs="Times New Roman"/>
          <w:sz w:val="28"/>
          <w:szCs w:val="28"/>
        </w:rPr>
        <w:t xml:space="preserve">  В  современном обществе русские народные сказки отходят на второй план.  Но в</w:t>
      </w:r>
      <w:r w:rsidR="002F7E4D" w:rsidRPr="008E2C74">
        <w:rPr>
          <w:rFonts w:ascii="Times New Roman" w:hAnsi="Times New Roman" w:cs="Times New Roman"/>
          <w:sz w:val="28"/>
          <w:szCs w:val="28"/>
        </w:rPr>
        <w:t xml:space="preserve"> нашей группе раннего возраста малыши регулярно слышат и слушают  сказки и смотрят их с ожившими куклами. А показывают их детям наши родители. </w:t>
      </w:r>
      <w:r w:rsidR="008C213A" w:rsidRPr="008E2C7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Они </w:t>
      </w:r>
      <w:proofErr w:type="spellStart"/>
      <w:proofErr w:type="gramStart"/>
      <w:r w:rsidR="008C213A" w:rsidRPr="008E2C74">
        <w:rPr>
          <w:rStyle w:val="c1"/>
          <w:rFonts w:ascii="Times New Roman" w:hAnsi="Times New Roman" w:cs="Times New Roman"/>
          <w:color w:val="000000"/>
          <w:sz w:val="28"/>
          <w:szCs w:val="28"/>
        </w:rPr>
        <w:t>по-тихоньку</w:t>
      </w:r>
      <w:proofErr w:type="spellEnd"/>
      <w:proofErr w:type="gramEnd"/>
      <w:r w:rsidR="008C213A" w:rsidRPr="008E2C7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освоили роль кукловодов и </w:t>
      </w:r>
      <w:r w:rsidR="00171B37" w:rsidRPr="008E2C74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радуют своих детей новыми представлениями</w:t>
      </w:r>
      <w:r w:rsidR="008C213A" w:rsidRPr="008E2C7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спектаклями.</w:t>
      </w:r>
      <w:r w:rsidR="00171B37" w:rsidRPr="008E2C7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Для них это – возможность вновь окунуться в мир детства и, конечно же, лишний раз поиграть с детьми.</w:t>
      </w:r>
      <w:r w:rsidR="00EE5030" w:rsidRPr="008E2C7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Вовле</w:t>
      </w:r>
      <w:r w:rsidR="0076332E" w:rsidRPr="008E2C74">
        <w:rPr>
          <w:rStyle w:val="c1"/>
          <w:rFonts w:ascii="Times New Roman" w:hAnsi="Times New Roman" w:cs="Times New Roman"/>
          <w:color w:val="000000"/>
          <w:sz w:val="28"/>
          <w:szCs w:val="28"/>
        </w:rPr>
        <w:t>че</w:t>
      </w:r>
      <w:r w:rsidR="00EE5030" w:rsidRPr="008E2C74">
        <w:rPr>
          <w:rStyle w:val="c1"/>
          <w:rFonts w:ascii="Times New Roman" w:hAnsi="Times New Roman" w:cs="Times New Roman"/>
          <w:color w:val="000000"/>
          <w:sz w:val="28"/>
          <w:szCs w:val="28"/>
        </w:rPr>
        <w:t>ние родителей в сферу педагоги</w:t>
      </w:r>
      <w:r w:rsidR="0076332E" w:rsidRPr="008E2C74">
        <w:rPr>
          <w:rStyle w:val="c1"/>
          <w:rFonts w:ascii="Times New Roman" w:hAnsi="Times New Roman" w:cs="Times New Roman"/>
          <w:color w:val="000000"/>
          <w:sz w:val="28"/>
          <w:szCs w:val="28"/>
        </w:rPr>
        <w:t>ч</w:t>
      </w:r>
      <w:r w:rsidR="00EE5030" w:rsidRPr="008E2C74">
        <w:rPr>
          <w:rStyle w:val="c1"/>
          <w:rFonts w:ascii="Times New Roman" w:hAnsi="Times New Roman" w:cs="Times New Roman"/>
          <w:color w:val="000000"/>
          <w:sz w:val="28"/>
          <w:szCs w:val="28"/>
        </w:rPr>
        <w:t>еской деятельности</w:t>
      </w:r>
      <w:r w:rsidR="0076332E" w:rsidRPr="008E2C7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 их заинтересованное участие в </w:t>
      </w:r>
      <w:proofErr w:type="spellStart"/>
      <w:r w:rsidR="0076332E" w:rsidRPr="008E2C74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воспитательн</w:t>
      </w:r>
      <w:proofErr w:type="gramStart"/>
      <w:r w:rsidR="0076332E" w:rsidRPr="008E2C74">
        <w:rPr>
          <w:rStyle w:val="c1"/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="0076332E" w:rsidRPr="008E2C74">
        <w:rPr>
          <w:rStyle w:val="c1"/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76332E" w:rsidRPr="008E2C7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образовательном процессе так необходимо  и актуально сегодня в нашей работе. После показа каждой сказки, пусть даже самой простой, меня охватывает чувство радости и гордости за своих родителей.</w:t>
      </w:r>
      <w:r w:rsidR="00A5362C" w:rsidRPr="008E2C7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Ведь они берут заранее кукол, сценарии, репетируют дома всей семьёй, учатся менять голоса,  переживают. А ведь делают это впервые. И всё это ради наших самых маленьких карапузов, которым всё интересно. Созда</w:t>
      </w:r>
      <w:r w:rsidR="00EC3A0F" w:rsidRPr="008E2C7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нная атмосфера взаимопонимания педагога с </w:t>
      </w:r>
      <w:r w:rsidR="00A5362C" w:rsidRPr="008E2C7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родителями, общности интересов, </w:t>
      </w:r>
      <w:r w:rsidR="00A5362C" w:rsidRPr="008E2C74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эмоциональной </w:t>
      </w:r>
      <w:proofErr w:type="spellStart"/>
      <w:r w:rsidR="00A5362C" w:rsidRPr="008E2C74">
        <w:rPr>
          <w:rStyle w:val="c1"/>
          <w:rFonts w:ascii="Times New Roman" w:hAnsi="Times New Roman" w:cs="Times New Roman"/>
          <w:color w:val="000000"/>
          <w:sz w:val="28"/>
          <w:szCs w:val="28"/>
        </w:rPr>
        <w:t>взаимоп</w:t>
      </w:r>
      <w:r w:rsidR="00EC3A0F" w:rsidRPr="008E2C74">
        <w:rPr>
          <w:rStyle w:val="c1"/>
          <w:rFonts w:ascii="Times New Roman" w:hAnsi="Times New Roman" w:cs="Times New Roman"/>
          <w:color w:val="000000"/>
          <w:sz w:val="28"/>
          <w:szCs w:val="28"/>
        </w:rPr>
        <w:t>оддержки</w:t>
      </w:r>
      <w:proofErr w:type="spellEnd"/>
      <w:r w:rsidR="00EC3A0F" w:rsidRPr="008E2C74">
        <w:rPr>
          <w:rStyle w:val="c1"/>
          <w:rFonts w:ascii="Times New Roman" w:hAnsi="Times New Roman" w:cs="Times New Roman"/>
          <w:color w:val="000000"/>
          <w:sz w:val="28"/>
          <w:szCs w:val="28"/>
        </w:rPr>
        <w:t>,  помогают родителям  переосмыслить отношение к ребёнку и к ДОУ в целом, а мне, как воспитателю, сплотить коллектив родителей, детей и семью.</w:t>
      </w:r>
    </w:p>
    <w:p w:rsidR="0071073E" w:rsidRPr="008C213A" w:rsidRDefault="0071073E" w:rsidP="007107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213A">
        <w:rPr>
          <w:rStyle w:val="c1"/>
          <w:color w:val="000000"/>
          <w:sz w:val="28"/>
          <w:szCs w:val="28"/>
        </w:rPr>
        <w:t>     </w:t>
      </w:r>
    </w:p>
    <w:sectPr w:rsidR="0071073E" w:rsidRPr="008C213A" w:rsidSect="00DB7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073E"/>
    <w:rsid w:val="00171B37"/>
    <w:rsid w:val="002F7E4D"/>
    <w:rsid w:val="003659FD"/>
    <w:rsid w:val="0071073E"/>
    <w:rsid w:val="0076332E"/>
    <w:rsid w:val="00831F57"/>
    <w:rsid w:val="0086586A"/>
    <w:rsid w:val="00870111"/>
    <w:rsid w:val="008C213A"/>
    <w:rsid w:val="008E2C74"/>
    <w:rsid w:val="00907EFD"/>
    <w:rsid w:val="00910F73"/>
    <w:rsid w:val="00A5362C"/>
    <w:rsid w:val="00AA4C86"/>
    <w:rsid w:val="00DB77C5"/>
    <w:rsid w:val="00EC3A0F"/>
    <w:rsid w:val="00EE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1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073E"/>
  </w:style>
  <w:style w:type="paragraph" w:customStyle="1" w:styleId="c8">
    <w:name w:val="c8"/>
    <w:basedOn w:val="a"/>
    <w:rsid w:val="0071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8</cp:revision>
  <dcterms:created xsi:type="dcterms:W3CDTF">2023-12-15T08:36:00Z</dcterms:created>
  <dcterms:modified xsi:type="dcterms:W3CDTF">2024-02-01T08:53:00Z</dcterms:modified>
</cp:coreProperties>
</file>