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92" w:rsidRDefault="00FE0892" w:rsidP="00FE08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Детское экспериментирование.</w:t>
      </w:r>
    </w:p>
    <w:p w:rsidR="00AE6235" w:rsidRPr="00FE0892" w:rsidRDefault="00141E5C" w:rsidP="00FE089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</w:t>
      </w:r>
      <w:r w:rsidR="004D562B" w:rsidRPr="00FE0892">
        <w:rPr>
          <w:color w:val="000000"/>
          <w:sz w:val="28"/>
          <w:szCs w:val="28"/>
        </w:rPr>
        <w:t>Все д</w:t>
      </w:r>
      <w:r w:rsidR="00734B1F" w:rsidRPr="00FE0892">
        <w:rPr>
          <w:color w:val="000000"/>
          <w:sz w:val="28"/>
          <w:szCs w:val="28"/>
        </w:rPr>
        <w:t>ети любят экспери</w:t>
      </w:r>
      <w:r>
        <w:rPr>
          <w:color w:val="000000"/>
          <w:sz w:val="28"/>
          <w:szCs w:val="28"/>
        </w:rPr>
        <w:t xml:space="preserve">ментировать. В </w:t>
      </w:r>
      <w:r w:rsidR="004D562B" w:rsidRPr="00FE0892">
        <w:rPr>
          <w:color w:val="000000"/>
          <w:sz w:val="28"/>
          <w:szCs w:val="28"/>
        </w:rPr>
        <w:t>дошкольном возрасте экспериментирование</w:t>
      </w:r>
      <w:r w:rsidR="00734B1F" w:rsidRPr="00FE0892">
        <w:rPr>
          <w:color w:val="000000"/>
          <w:sz w:val="28"/>
          <w:szCs w:val="28"/>
        </w:rPr>
        <w:t xml:space="preserve"> является ведущим, а в первые три года – практически единственным способом познания мира. Этап раннего детства в детском саду не так важен играми, как маленькими отк</w:t>
      </w:r>
      <w:r w:rsidR="004D562B" w:rsidRPr="00FE0892">
        <w:rPr>
          <w:color w:val="000000"/>
          <w:sz w:val="28"/>
          <w:szCs w:val="28"/>
        </w:rPr>
        <w:t xml:space="preserve">рытиями. Сегодня мы решили в нашей  группе  посвятить утро экспериментам  и опытам с водой.  </w:t>
      </w:r>
      <w:r w:rsidR="00FD2079" w:rsidRPr="00FE0892">
        <w:rPr>
          <w:color w:val="000000"/>
          <w:sz w:val="28"/>
          <w:szCs w:val="28"/>
        </w:rPr>
        <w:t xml:space="preserve"> В</w:t>
      </w:r>
      <w:r w:rsidR="00734B1F" w:rsidRPr="00FE0892">
        <w:rPr>
          <w:color w:val="000000"/>
          <w:sz w:val="28"/>
          <w:szCs w:val="28"/>
        </w:rPr>
        <w:t xml:space="preserve">се ребятки имели возможность самостоятельно участвовать в </w:t>
      </w:r>
      <w:r w:rsidR="004D562B" w:rsidRPr="00FE0892">
        <w:rPr>
          <w:color w:val="000000"/>
          <w:sz w:val="28"/>
          <w:szCs w:val="28"/>
        </w:rPr>
        <w:t xml:space="preserve">этих </w:t>
      </w:r>
      <w:r w:rsidR="00734B1F" w:rsidRPr="00FE0892">
        <w:rPr>
          <w:color w:val="000000"/>
          <w:sz w:val="28"/>
          <w:szCs w:val="28"/>
        </w:rPr>
        <w:t>опытах</w:t>
      </w:r>
      <w:r w:rsidR="004D562B" w:rsidRPr="00FE0892">
        <w:rPr>
          <w:color w:val="000000"/>
          <w:sz w:val="28"/>
          <w:szCs w:val="28"/>
        </w:rPr>
        <w:t xml:space="preserve">: </w:t>
      </w:r>
      <w:r w:rsidR="00AE6235" w:rsidRPr="00FE0892">
        <w:rPr>
          <w:color w:val="000000"/>
          <w:sz w:val="28"/>
          <w:szCs w:val="28"/>
        </w:rPr>
        <w:t xml:space="preserve"> дули в соломинку, </w:t>
      </w:r>
      <w:r w:rsidR="00FD2079" w:rsidRPr="00FE0892">
        <w:rPr>
          <w:color w:val="000000"/>
          <w:sz w:val="28"/>
          <w:szCs w:val="28"/>
        </w:rPr>
        <w:t>делая</w:t>
      </w:r>
      <w:r w:rsidR="00A62913" w:rsidRPr="00FE0892">
        <w:rPr>
          <w:color w:val="000000"/>
          <w:sz w:val="28"/>
          <w:szCs w:val="28"/>
        </w:rPr>
        <w:t xml:space="preserve"> пузыри, бросали в воду камни и щепки,</w:t>
      </w:r>
      <w:r w:rsidR="00FD2079" w:rsidRPr="00FE0892">
        <w:rPr>
          <w:color w:val="000000"/>
          <w:sz w:val="28"/>
          <w:szCs w:val="28"/>
        </w:rPr>
        <w:t xml:space="preserve"> </w:t>
      </w:r>
      <w:r w:rsidR="004D562B" w:rsidRPr="00FE0892">
        <w:rPr>
          <w:color w:val="000000"/>
          <w:sz w:val="28"/>
          <w:szCs w:val="28"/>
        </w:rPr>
        <w:t xml:space="preserve">вату и шарики, </w:t>
      </w:r>
      <w:r w:rsidR="00FD2079" w:rsidRPr="00FE0892">
        <w:rPr>
          <w:color w:val="000000"/>
          <w:sz w:val="28"/>
          <w:szCs w:val="28"/>
        </w:rPr>
        <w:t xml:space="preserve">определяя тонущие </w:t>
      </w:r>
      <w:r w:rsidR="004D562B" w:rsidRPr="00FE0892">
        <w:rPr>
          <w:color w:val="000000"/>
          <w:sz w:val="28"/>
          <w:szCs w:val="28"/>
        </w:rPr>
        <w:t>и не тонущие предметы, окрашивали воду,</w:t>
      </w:r>
      <w:r w:rsidR="00A62913" w:rsidRPr="00FE0892">
        <w:rPr>
          <w:color w:val="000000"/>
          <w:sz w:val="28"/>
          <w:szCs w:val="28"/>
        </w:rPr>
        <w:t xml:space="preserve"> пробо</w:t>
      </w:r>
      <w:r w:rsidR="004D562B" w:rsidRPr="00FE0892">
        <w:rPr>
          <w:color w:val="000000"/>
          <w:sz w:val="28"/>
          <w:szCs w:val="28"/>
        </w:rPr>
        <w:t>вали достать изо льда бусины, которые никак не поддавались, пока лёд не растаял под воздействием горячей воды. А самым ярким экспериментом было</w:t>
      </w:r>
      <w:r w:rsidR="007829B6" w:rsidRPr="00FE0892">
        <w:rPr>
          <w:color w:val="000000"/>
          <w:sz w:val="28"/>
          <w:szCs w:val="28"/>
        </w:rPr>
        <w:t xml:space="preserve"> пробуждение спящих цветов. М</w:t>
      </w:r>
      <w:r w:rsidR="004D562B" w:rsidRPr="00FE0892">
        <w:rPr>
          <w:color w:val="000000"/>
          <w:sz w:val="28"/>
          <w:szCs w:val="28"/>
        </w:rPr>
        <w:t xml:space="preserve">алышам были предложены </w:t>
      </w:r>
      <w:r w:rsidR="007829B6" w:rsidRPr="00FE0892">
        <w:rPr>
          <w:color w:val="000000"/>
          <w:sz w:val="28"/>
          <w:szCs w:val="28"/>
        </w:rPr>
        <w:t xml:space="preserve">яркие </w:t>
      </w:r>
      <w:r w:rsidR="004D562B" w:rsidRPr="00FE0892">
        <w:rPr>
          <w:color w:val="000000"/>
          <w:sz w:val="28"/>
          <w:szCs w:val="28"/>
        </w:rPr>
        <w:t>полянки с</w:t>
      </w:r>
      <w:r w:rsidR="007829B6" w:rsidRPr="00FE0892">
        <w:rPr>
          <w:color w:val="000000"/>
          <w:sz w:val="28"/>
          <w:szCs w:val="28"/>
        </w:rPr>
        <w:t xml:space="preserve">о спящими цветами, которые они сами разбудили, побрызгав на них водой. Под воздействием воды цветы стали распускать листочки, а малыши </w:t>
      </w:r>
      <w:r w:rsidR="00FE0892" w:rsidRPr="00FE0892">
        <w:rPr>
          <w:color w:val="000000"/>
          <w:sz w:val="28"/>
          <w:szCs w:val="28"/>
        </w:rPr>
        <w:t>радоваться и смеяться.</w:t>
      </w:r>
      <w:r w:rsidR="007829B6" w:rsidRPr="00FE08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 w:rsidR="00585F7E" w:rsidRPr="00FE0892">
        <w:rPr>
          <w:color w:val="000000"/>
          <w:sz w:val="28"/>
          <w:szCs w:val="28"/>
        </w:rPr>
        <w:t xml:space="preserve"> </w:t>
      </w:r>
      <w:r w:rsidR="00AE6235" w:rsidRPr="00FE0892">
        <w:rPr>
          <w:color w:val="000000"/>
          <w:sz w:val="28"/>
          <w:szCs w:val="28"/>
        </w:rPr>
        <w:t>чтобы заинтересовать малышей, пробудить в них творческую активность, использую различные игровые методы и приёмы</w:t>
      </w:r>
      <w:r w:rsidR="009124DC" w:rsidRPr="00FE0892">
        <w:rPr>
          <w:color w:val="000000"/>
          <w:sz w:val="28"/>
          <w:szCs w:val="28"/>
        </w:rPr>
        <w:t xml:space="preserve">. </w:t>
      </w:r>
      <w:r w:rsidR="00AE6235" w:rsidRPr="00FE0892">
        <w:rPr>
          <w:color w:val="000000"/>
          <w:sz w:val="28"/>
          <w:szCs w:val="28"/>
        </w:rPr>
        <w:t>Для развития игровой ситуации всегда использую сказочного персонажа, в нашей группе это зайка. Ни одну воспитательную и образовательную задачу нельзя успешно решить без тесного контакта с родителями.</w:t>
      </w:r>
      <w:r w:rsidR="00AE6235" w:rsidRPr="00FE0892">
        <w:rPr>
          <w:color w:val="000000"/>
          <w:sz w:val="28"/>
          <w:szCs w:val="28"/>
          <w:shd w:val="clear" w:color="auto" w:fill="FFFFFF"/>
        </w:rPr>
        <w:t xml:space="preserve"> Для родителей </w:t>
      </w:r>
      <w:r w:rsidR="00AA5DF3" w:rsidRPr="00FE0892">
        <w:rPr>
          <w:color w:val="000000"/>
          <w:sz w:val="28"/>
          <w:szCs w:val="28"/>
          <w:shd w:val="clear" w:color="auto" w:fill="FFFFFF"/>
        </w:rPr>
        <w:t xml:space="preserve"> разработала советы  в форме буклетов</w:t>
      </w:r>
      <w:r w:rsidR="00AE6235" w:rsidRPr="00FE0892">
        <w:rPr>
          <w:color w:val="000000"/>
          <w:sz w:val="28"/>
          <w:szCs w:val="28"/>
          <w:shd w:val="clear" w:color="auto" w:fill="FFFFFF"/>
        </w:rPr>
        <w:t> </w:t>
      </w:r>
      <w:r w:rsidR="00A62913" w:rsidRPr="00FE0892">
        <w:rPr>
          <w:bCs/>
          <w:iCs/>
          <w:color w:val="000000"/>
          <w:sz w:val="28"/>
          <w:szCs w:val="28"/>
          <w:shd w:val="clear" w:color="auto" w:fill="FFFFFF"/>
        </w:rPr>
        <w:t>«Опытн</w:t>
      </w:r>
      <w:proofErr w:type="gramStart"/>
      <w:r w:rsidR="00A62913" w:rsidRPr="00FE0892">
        <w:rPr>
          <w:bCs/>
          <w:iCs/>
          <w:color w:val="000000"/>
          <w:sz w:val="28"/>
          <w:szCs w:val="28"/>
          <w:shd w:val="clear" w:color="auto" w:fill="FFFFFF"/>
        </w:rPr>
        <w:t>о-</w:t>
      </w:r>
      <w:proofErr w:type="gramEnd"/>
      <w:r w:rsidR="00A62913" w:rsidRPr="00FE0892">
        <w:rPr>
          <w:bCs/>
          <w:iCs/>
          <w:color w:val="000000"/>
          <w:sz w:val="28"/>
          <w:szCs w:val="28"/>
          <w:shd w:val="clear" w:color="auto" w:fill="FFFFFF"/>
        </w:rPr>
        <w:t xml:space="preserve"> экспериментальная деятельность в группах раннего возраста</w:t>
      </w:r>
      <w:r w:rsidR="00AE6235" w:rsidRPr="00FE0892">
        <w:rPr>
          <w:bCs/>
          <w:iCs/>
          <w:color w:val="000000"/>
          <w:sz w:val="28"/>
          <w:szCs w:val="28"/>
          <w:shd w:val="clear" w:color="auto" w:fill="FFFFFF"/>
        </w:rPr>
        <w:t>»</w:t>
      </w:r>
      <w:r w:rsidR="00FE0892" w:rsidRPr="00FE0892">
        <w:rPr>
          <w:color w:val="000000"/>
          <w:sz w:val="28"/>
          <w:szCs w:val="28"/>
          <w:shd w:val="clear" w:color="auto" w:fill="FFFFFF"/>
        </w:rPr>
        <w:t xml:space="preserve"> и предложила  </w:t>
      </w:r>
      <w:r w:rsidR="00AA5DF3" w:rsidRPr="00FE0892">
        <w:rPr>
          <w:color w:val="000000"/>
          <w:sz w:val="28"/>
          <w:szCs w:val="28"/>
          <w:shd w:val="clear" w:color="auto" w:fill="FFFFFF"/>
        </w:rPr>
        <w:t xml:space="preserve"> провести эксперименты в домашни</w:t>
      </w:r>
      <w:r w:rsidR="00FE0892" w:rsidRPr="00FE0892">
        <w:rPr>
          <w:color w:val="000000"/>
          <w:sz w:val="28"/>
          <w:szCs w:val="28"/>
          <w:shd w:val="clear" w:color="auto" w:fill="FFFFFF"/>
        </w:rPr>
        <w:t>х условиях.</w:t>
      </w:r>
    </w:p>
    <w:p w:rsidR="00FE0892" w:rsidRPr="00FE0892" w:rsidRDefault="00FE0892" w:rsidP="00FE089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  <w:shd w:val="clear" w:color="auto" w:fill="FFFFFF"/>
        </w:rPr>
      </w:pPr>
    </w:p>
    <w:p w:rsidR="00734B1F" w:rsidRPr="00FE0892" w:rsidRDefault="00AE6235" w:rsidP="00734B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089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34B1F" w:rsidRPr="00AA5DF3" w:rsidRDefault="00734B1F">
      <w:pPr>
        <w:rPr>
          <w:rFonts w:ascii="Times New Roman" w:hAnsi="Times New Roman" w:cs="Times New Roman"/>
        </w:rPr>
      </w:pPr>
    </w:p>
    <w:sectPr w:rsidR="00734B1F" w:rsidRPr="00AA5DF3" w:rsidSect="0028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1F"/>
    <w:rsid w:val="00084EFE"/>
    <w:rsid w:val="00141E5C"/>
    <w:rsid w:val="00282F40"/>
    <w:rsid w:val="00387528"/>
    <w:rsid w:val="004D562B"/>
    <w:rsid w:val="0055650A"/>
    <w:rsid w:val="00585F7E"/>
    <w:rsid w:val="00693FB1"/>
    <w:rsid w:val="00734B1F"/>
    <w:rsid w:val="00757279"/>
    <w:rsid w:val="007829B6"/>
    <w:rsid w:val="009124DC"/>
    <w:rsid w:val="009F6616"/>
    <w:rsid w:val="00A412B4"/>
    <w:rsid w:val="00A62913"/>
    <w:rsid w:val="00A72595"/>
    <w:rsid w:val="00AA5DF3"/>
    <w:rsid w:val="00AE6235"/>
    <w:rsid w:val="00C72D7E"/>
    <w:rsid w:val="00D25442"/>
    <w:rsid w:val="00D77AB4"/>
    <w:rsid w:val="00DF5C7C"/>
    <w:rsid w:val="00FD2079"/>
    <w:rsid w:val="00FE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20</cp:revision>
  <dcterms:created xsi:type="dcterms:W3CDTF">2020-11-17T09:11:00Z</dcterms:created>
  <dcterms:modified xsi:type="dcterms:W3CDTF">2024-01-31T07:03:00Z</dcterms:modified>
</cp:coreProperties>
</file>