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7A" w:rsidRDefault="00A412C4" w:rsidP="00041D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любимей всех на свете?</w:t>
      </w:r>
    </w:p>
    <w:p w:rsidR="00A412C4" w:rsidRDefault="00A412C4" w:rsidP="00041D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сразу скажут дети!</w:t>
      </w:r>
    </w:p>
    <w:p w:rsidR="00A412C4" w:rsidRDefault="00A412C4" w:rsidP="00041D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Обойди весь белый свет, </w:t>
      </w:r>
    </w:p>
    <w:p w:rsidR="00A412C4" w:rsidRPr="00041D9C" w:rsidRDefault="00A412C4" w:rsidP="00041D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Лучше МАМЫ в мире нет!</w:t>
      </w:r>
    </w:p>
    <w:p w:rsidR="00B92500" w:rsidRDefault="00A412C4" w:rsidP="00A412C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Ребятки </w:t>
      </w:r>
      <w:r w:rsidR="006B1E7A" w:rsidRPr="00041D9C">
        <w:rPr>
          <w:color w:val="000000"/>
          <w:sz w:val="28"/>
          <w:szCs w:val="28"/>
        </w:rPr>
        <w:t>группы</w:t>
      </w:r>
      <w:r>
        <w:rPr>
          <w:color w:val="000000"/>
          <w:sz w:val="28"/>
          <w:szCs w:val="28"/>
        </w:rPr>
        <w:t xml:space="preserve"> раннего возраста </w:t>
      </w:r>
      <w:r w:rsidR="006B1E7A" w:rsidRPr="00041D9C">
        <w:rPr>
          <w:color w:val="000000"/>
          <w:sz w:val="28"/>
          <w:szCs w:val="28"/>
        </w:rPr>
        <w:t xml:space="preserve"> тоже готовились к этому замечательно</w:t>
      </w:r>
      <w:r w:rsidR="00ED475C" w:rsidRPr="00041D9C">
        <w:rPr>
          <w:color w:val="000000"/>
          <w:sz w:val="28"/>
          <w:szCs w:val="28"/>
        </w:rPr>
        <w:t>му празднику:</w:t>
      </w:r>
      <w:r>
        <w:rPr>
          <w:color w:val="000000"/>
          <w:sz w:val="28"/>
          <w:szCs w:val="28"/>
        </w:rPr>
        <w:t xml:space="preserve"> сделали своим мамочкам замечательные букеты, поздравили их коллективной работой, а также</w:t>
      </w:r>
      <w:r w:rsidR="00ED475C" w:rsidRPr="00041D9C">
        <w:rPr>
          <w:color w:val="000000"/>
          <w:sz w:val="28"/>
          <w:szCs w:val="28"/>
        </w:rPr>
        <w:t xml:space="preserve"> разучивали песенки</w:t>
      </w:r>
      <w:r>
        <w:rPr>
          <w:color w:val="000000"/>
          <w:sz w:val="28"/>
          <w:szCs w:val="28"/>
        </w:rPr>
        <w:t xml:space="preserve"> и танцы.</w:t>
      </w:r>
      <w:r w:rsidR="006B1E7A" w:rsidRPr="00041D9C">
        <w:rPr>
          <w:color w:val="000000"/>
          <w:sz w:val="28"/>
          <w:szCs w:val="28"/>
        </w:rPr>
        <w:t xml:space="preserve"> В этом нам помог наш музыкальный руководитель Малахова Е. Н. </w:t>
      </w:r>
      <w:r w:rsidR="00ED475C" w:rsidRPr="00041D9C">
        <w:rPr>
          <w:color w:val="000000"/>
          <w:sz w:val="28"/>
          <w:szCs w:val="28"/>
        </w:rPr>
        <w:t>А ещё наши дорогие мамы получили видео- поздравление от</w:t>
      </w:r>
      <w:r w:rsidR="00C15258" w:rsidRPr="00041D9C">
        <w:rPr>
          <w:color w:val="000000"/>
          <w:sz w:val="28"/>
          <w:szCs w:val="28"/>
        </w:rPr>
        <w:t xml:space="preserve"> воспитателя и</w:t>
      </w:r>
      <w:r w:rsidR="00ED475C" w:rsidRPr="00041D9C">
        <w:rPr>
          <w:color w:val="000000"/>
          <w:sz w:val="28"/>
          <w:szCs w:val="28"/>
        </w:rPr>
        <w:t xml:space="preserve"> своих малышек</w:t>
      </w:r>
      <w:r>
        <w:rPr>
          <w:color w:val="000000"/>
          <w:sz w:val="28"/>
          <w:szCs w:val="28"/>
        </w:rPr>
        <w:t>.</w:t>
      </w:r>
    </w:p>
    <w:p w:rsidR="0098625B" w:rsidRPr="00A412C4" w:rsidRDefault="0098625B" w:rsidP="00A412C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Дорогие наши мамы, бабушки! Этот красивый праздник в начале весны приходит к нам, когда всё оживает, расцветает и распускается. Пусть первые весенние лучи наполнят теплом Ваши сердца, подарят Вам любовь близких, хорошее настроение, радость, счастье! Примите самые искренние и сердечные поздравления  с этим замечательным весенним празд</w:t>
      </w:r>
      <w:r w:rsidR="00160376">
        <w:rPr>
          <w:color w:val="000000"/>
          <w:sz w:val="28"/>
          <w:szCs w:val="28"/>
        </w:rPr>
        <w:t xml:space="preserve">ником! </w:t>
      </w:r>
    </w:p>
    <w:p w:rsidR="00C15258" w:rsidRPr="00041D9C" w:rsidRDefault="00C15258" w:rsidP="00041D9C">
      <w:pPr>
        <w:rPr>
          <w:rFonts w:ascii="Times New Roman" w:hAnsi="Times New Roman" w:cs="Times New Roman"/>
          <w:sz w:val="28"/>
          <w:szCs w:val="28"/>
        </w:rPr>
      </w:pPr>
    </w:p>
    <w:sectPr w:rsidR="00C15258" w:rsidRPr="00041D9C" w:rsidSect="0063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2500"/>
    <w:rsid w:val="00041D9C"/>
    <w:rsid w:val="00057BF0"/>
    <w:rsid w:val="000C16B6"/>
    <w:rsid w:val="00160376"/>
    <w:rsid w:val="00630126"/>
    <w:rsid w:val="006B1E7A"/>
    <w:rsid w:val="007B690E"/>
    <w:rsid w:val="0089503B"/>
    <w:rsid w:val="008D2D40"/>
    <w:rsid w:val="00937F03"/>
    <w:rsid w:val="0098625B"/>
    <w:rsid w:val="009B6D29"/>
    <w:rsid w:val="00A412C4"/>
    <w:rsid w:val="00B24A7A"/>
    <w:rsid w:val="00B92500"/>
    <w:rsid w:val="00BC6564"/>
    <w:rsid w:val="00C15258"/>
    <w:rsid w:val="00EB1025"/>
    <w:rsid w:val="00ED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16</cp:revision>
  <dcterms:created xsi:type="dcterms:W3CDTF">2021-02-24T09:31:00Z</dcterms:created>
  <dcterms:modified xsi:type="dcterms:W3CDTF">2022-03-10T09:12:00Z</dcterms:modified>
</cp:coreProperties>
</file>