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9" w:rsidRDefault="00B67919" w:rsidP="00B67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малышей с ясельками.</w:t>
      </w:r>
    </w:p>
    <w:p w:rsidR="008A07AC" w:rsidRDefault="008A07AC" w:rsidP="00B67919">
      <w:pPr>
        <w:jc w:val="both"/>
        <w:rPr>
          <w:rFonts w:ascii="Times New Roman" w:hAnsi="Times New Roman" w:cs="Times New Roman"/>
          <w:sz w:val="28"/>
          <w:szCs w:val="28"/>
        </w:rPr>
      </w:pPr>
      <w:r w:rsidRPr="008A07AC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прошло одновременно радостное и немножко грустное мероприятие: прощание малышей с ясельками. Ведь выпуск в яслях – это яркое и эмоциональное событие в жизни малышей и их родителей.  Дети под торжественную музыку пришли в музыкальный зал, где вместе с воспитателем и забавным клоуном Антошкой (инструктор по физическому воспитанию Донских С. Г.) весело играли, пели и танцевали.</w:t>
      </w:r>
      <w:r w:rsidR="00B67919">
        <w:rPr>
          <w:rFonts w:ascii="Times New Roman" w:hAnsi="Times New Roman" w:cs="Times New Roman"/>
          <w:sz w:val="28"/>
          <w:szCs w:val="28"/>
        </w:rPr>
        <w:t xml:space="preserve"> Как же приятно было смотреть на повзрослевших моих ребятишек! Ведь пришли они совсем крошечными, ничего не умеющими лялечками. И посмотрите, как они выросли и готовы перейти в детский сад! </w:t>
      </w:r>
      <w:r>
        <w:rPr>
          <w:rFonts w:ascii="Times New Roman" w:hAnsi="Times New Roman" w:cs="Times New Roman"/>
          <w:sz w:val="28"/>
          <w:szCs w:val="28"/>
        </w:rPr>
        <w:t xml:space="preserve"> А впереди ребят ждёт много нового, увлекательного и интересного.</w:t>
      </w:r>
    </w:p>
    <w:p w:rsidR="00B67919" w:rsidRDefault="00B67919" w:rsidP="00B679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закончились ясельные дни,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веселы и занятны были они.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было для вас тут нового,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интересного, полезного, весёлого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книжки читали и рисовали,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Спектакли смотрели, и занимались.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пробил ваших яселек</w:t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час,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будут задачи серьёзней у 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старшие дети много чего изучают,</w:t>
      </w:r>
      <w:r w:rsidRPr="00B6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самые лучшие дети, мы это знаем!</w:t>
      </w:r>
    </w:p>
    <w:p w:rsidR="00B67919" w:rsidRPr="00B67919" w:rsidRDefault="00B67919" w:rsidP="00B6791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67919" w:rsidRPr="00B67919" w:rsidSect="004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A07AC"/>
    <w:rsid w:val="001C73F7"/>
    <w:rsid w:val="00412BEC"/>
    <w:rsid w:val="008A07AC"/>
    <w:rsid w:val="00B67919"/>
    <w:rsid w:val="00E4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2024-06-10T06:32:00Z</dcterms:created>
  <dcterms:modified xsi:type="dcterms:W3CDTF">2024-06-13T07:16:00Z</dcterms:modified>
</cp:coreProperties>
</file>