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60" w:rsidRDefault="00216044" w:rsidP="002160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044">
        <w:rPr>
          <w:rFonts w:ascii="Times New Roman" w:hAnsi="Times New Roman" w:cs="Times New Roman"/>
          <w:sz w:val="28"/>
          <w:szCs w:val="28"/>
        </w:rPr>
        <w:t>Снова сказка к нам пришла!</w:t>
      </w:r>
    </w:p>
    <w:p w:rsidR="00216044" w:rsidRDefault="00216044" w:rsidP="00216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Малыши группы раннего возраста снова встретились с героями сказки. В этот раз их порадовали  новой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сказкой  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страшного зверя «Пых». А показали нам её наши мамочки Козлова Наталья Владимировна и Рогожникова Татьяна </w:t>
      </w:r>
      <w:r w:rsidR="00290D63">
        <w:rPr>
          <w:rFonts w:ascii="Times New Roman" w:hAnsi="Times New Roman" w:cs="Times New Roman"/>
          <w:sz w:val="28"/>
          <w:szCs w:val="28"/>
        </w:rPr>
        <w:t>Владимировна. Они</w:t>
      </w:r>
      <w:r>
        <w:rPr>
          <w:rFonts w:ascii="Times New Roman" w:hAnsi="Times New Roman" w:cs="Times New Roman"/>
          <w:sz w:val="28"/>
          <w:szCs w:val="28"/>
        </w:rPr>
        <w:t xml:space="preserve"> очень волновались, так как никогда не показывали кукольный театр и не дер</w:t>
      </w:r>
      <w:r w:rsidR="00290D63">
        <w:rPr>
          <w:rFonts w:ascii="Times New Roman" w:hAnsi="Times New Roman" w:cs="Times New Roman"/>
          <w:sz w:val="28"/>
          <w:szCs w:val="28"/>
        </w:rPr>
        <w:t xml:space="preserve">жали в руках таких кукол. Но справились </w:t>
      </w:r>
      <w:r>
        <w:rPr>
          <w:rFonts w:ascii="Times New Roman" w:hAnsi="Times New Roman" w:cs="Times New Roman"/>
          <w:sz w:val="28"/>
          <w:szCs w:val="28"/>
        </w:rPr>
        <w:t>замечательно! Ещё раз хочу поблагодарить своих замечательных родителей, что они такие отзывчивые и талантливые.</w:t>
      </w:r>
      <w:r w:rsidR="00B62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044" w:rsidRPr="00216044" w:rsidRDefault="00216044" w:rsidP="0021604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16044" w:rsidRPr="00216044" w:rsidSect="008E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044"/>
    <w:rsid w:val="00216044"/>
    <w:rsid w:val="00290D63"/>
    <w:rsid w:val="002C4C3B"/>
    <w:rsid w:val="005C079B"/>
    <w:rsid w:val="0067187D"/>
    <w:rsid w:val="008E3560"/>
    <w:rsid w:val="00B6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2023-11-27T09:10:00Z</dcterms:created>
  <dcterms:modified xsi:type="dcterms:W3CDTF">2023-12-03T09:17:00Z</dcterms:modified>
</cp:coreProperties>
</file>