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2D" w:rsidRPr="00335241" w:rsidRDefault="00E53A71" w:rsidP="00F626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5241">
        <w:rPr>
          <w:rFonts w:ascii="Times New Roman" w:hAnsi="Times New Roman" w:cs="Times New Roman"/>
          <w:sz w:val="28"/>
          <w:szCs w:val="28"/>
        </w:rPr>
        <w:t>Лето- это самое яркое и веселое время года. Оно всегда дарит тепло, радость и множество  положительных эмоций. Дети просто обожают лето, ведь можно резвиться на зелёной травке, греться под тёплыми солнечными лучами. А ещё для маленьких детей интересно, когда лето и солнышко оживают и приходят к ним в гости. Во второй младшей группе прошло развлечение, мы пригласили в группу Лето (младший воспитатель Рахина О. А.) и солнышко. Ребятки с удовольствием поиграли с солнечными зайчиками</w:t>
      </w:r>
      <w:r w:rsidR="00F6262D" w:rsidRPr="00335241">
        <w:rPr>
          <w:rFonts w:ascii="Times New Roman" w:hAnsi="Times New Roman" w:cs="Times New Roman"/>
          <w:sz w:val="28"/>
          <w:szCs w:val="28"/>
        </w:rPr>
        <w:t xml:space="preserve">, потанцевали и поиграли </w:t>
      </w:r>
      <w:r w:rsidR="00025A19" w:rsidRPr="00335241">
        <w:rPr>
          <w:rFonts w:ascii="Times New Roman" w:hAnsi="Times New Roman" w:cs="Times New Roman"/>
          <w:sz w:val="28"/>
          <w:szCs w:val="28"/>
        </w:rPr>
        <w:t>вместе с Летом.  Н</w:t>
      </w:r>
      <w:r w:rsidR="00F6262D" w:rsidRPr="00335241">
        <w:rPr>
          <w:rFonts w:ascii="Times New Roman" w:hAnsi="Times New Roman" w:cs="Times New Roman"/>
          <w:sz w:val="28"/>
          <w:szCs w:val="28"/>
        </w:rPr>
        <w:t xml:space="preserve">а прощание </w:t>
      </w:r>
      <w:r w:rsidR="00025A19" w:rsidRPr="00335241">
        <w:rPr>
          <w:rFonts w:ascii="Times New Roman" w:hAnsi="Times New Roman" w:cs="Times New Roman"/>
          <w:sz w:val="28"/>
          <w:szCs w:val="28"/>
        </w:rPr>
        <w:t xml:space="preserve">малыши </w:t>
      </w:r>
      <w:r w:rsidR="00F6262D" w:rsidRPr="00335241">
        <w:rPr>
          <w:rFonts w:ascii="Times New Roman" w:hAnsi="Times New Roman" w:cs="Times New Roman"/>
          <w:sz w:val="28"/>
          <w:szCs w:val="28"/>
        </w:rPr>
        <w:t>подарил</w:t>
      </w:r>
      <w:r w:rsidR="00025A19" w:rsidRPr="00335241">
        <w:rPr>
          <w:rFonts w:ascii="Times New Roman" w:hAnsi="Times New Roman" w:cs="Times New Roman"/>
          <w:sz w:val="28"/>
          <w:szCs w:val="28"/>
        </w:rPr>
        <w:t>и ему подарок- яркую аппликацию. А Лето угостило всех вкусной и сочной ягодой-малиной.</w:t>
      </w:r>
      <w:r w:rsidR="00F6262D" w:rsidRPr="00335241">
        <w:rPr>
          <w:rFonts w:ascii="Times New Roman" w:hAnsi="Times New Roman" w:cs="Times New Roman"/>
          <w:sz w:val="28"/>
          <w:szCs w:val="28"/>
        </w:rPr>
        <w:t xml:space="preserve"> Малыши получили много положительных эмоц</w:t>
      </w:r>
      <w:r w:rsidR="00335241">
        <w:rPr>
          <w:rFonts w:ascii="Times New Roman" w:hAnsi="Times New Roman" w:cs="Times New Roman"/>
          <w:sz w:val="28"/>
          <w:szCs w:val="28"/>
        </w:rPr>
        <w:t>ий. А Лето обещало побаловать всех</w:t>
      </w:r>
      <w:r w:rsidR="00F6262D" w:rsidRPr="00335241">
        <w:rPr>
          <w:rFonts w:ascii="Times New Roman" w:hAnsi="Times New Roman" w:cs="Times New Roman"/>
          <w:sz w:val="28"/>
          <w:szCs w:val="28"/>
        </w:rPr>
        <w:t xml:space="preserve"> хорошей погодой.</w:t>
      </w:r>
    </w:p>
    <w:p w:rsidR="00025A19" w:rsidRPr="00335241" w:rsidRDefault="00025A19" w:rsidP="00F6262D">
      <w:pPr>
        <w:rPr>
          <w:rFonts w:ascii="Times New Roman" w:hAnsi="Times New Roman" w:cs="Times New Roman"/>
          <w:sz w:val="28"/>
          <w:szCs w:val="28"/>
        </w:rPr>
      </w:pPr>
      <w:r w:rsidRPr="00335241">
        <w:rPr>
          <w:rFonts w:ascii="Times New Roman" w:hAnsi="Times New Roman" w:cs="Times New Roman"/>
          <w:sz w:val="28"/>
          <w:szCs w:val="28"/>
        </w:rPr>
        <w:t>Воспитатель Шишкина. Н. С.</w:t>
      </w:r>
    </w:p>
    <w:p w:rsidR="00E53A71" w:rsidRDefault="00E53A71" w:rsidP="000A135A">
      <w:pPr>
        <w:rPr>
          <w:rFonts w:ascii="Times New Roman" w:hAnsi="Times New Roman" w:cs="Times New Roman"/>
        </w:rPr>
      </w:pPr>
    </w:p>
    <w:sectPr w:rsidR="00E53A71" w:rsidSect="00732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0A135A"/>
    <w:rsid w:val="00025A19"/>
    <w:rsid w:val="000A135A"/>
    <w:rsid w:val="0014289A"/>
    <w:rsid w:val="00335241"/>
    <w:rsid w:val="005E0351"/>
    <w:rsid w:val="00732C13"/>
    <w:rsid w:val="00A52E87"/>
    <w:rsid w:val="00BF5262"/>
    <w:rsid w:val="00DB09B6"/>
    <w:rsid w:val="00E53A71"/>
    <w:rsid w:val="00F6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3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3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DNS</cp:lastModifiedBy>
  <cp:revision>10</cp:revision>
  <dcterms:created xsi:type="dcterms:W3CDTF">2017-07-05T16:34:00Z</dcterms:created>
  <dcterms:modified xsi:type="dcterms:W3CDTF">2021-07-13T08:39:00Z</dcterms:modified>
</cp:coreProperties>
</file>