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F9" w:rsidRDefault="008043F9">
      <w:pPr>
        <w:rPr>
          <w:rFonts w:ascii="Times New Roman" w:hAnsi="Times New Roman"/>
        </w:rPr>
      </w:pPr>
      <w:r w:rsidRPr="008043F9">
        <w:rPr>
          <w:rFonts w:ascii="Times New Roman" w:hAnsi="Times New Roman"/>
        </w:rPr>
        <w:t>Первый день осени собирает на торжественных линейках тысячи школьников, для которых начинается очередной учебный год. Однако 1 сентября в детском саду – не менее долгожданный и увлекательный день, полный интересных</w:t>
      </w:r>
      <w:r>
        <w:rPr>
          <w:rFonts w:ascii="Times New Roman" w:hAnsi="Times New Roman"/>
        </w:rPr>
        <w:t xml:space="preserve"> сюрпризов и ярких впечатлений, даже для детей младшего дошкольного возраста. Ведь наши малыши тоже будут весь год получать новые для них знания и впечатления. В этот день  ребяток пришёл повеселить Петрушка (младший воспитатель Рахина О. В.). Малыши с удовольстви</w:t>
      </w:r>
      <w:r w:rsidR="0016015D">
        <w:rPr>
          <w:rFonts w:ascii="Times New Roman" w:hAnsi="Times New Roman"/>
        </w:rPr>
        <w:t>ем с ним поиграли и потанцевали,</w:t>
      </w:r>
      <w:r>
        <w:rPr>
          <w:rFonts w:ascii="Times New Roman" w:hAnsi="Times New Roman"/>
        </w:rPr>
        <w:t xml:space="preserve"> </w:t>
      </w:r>
      <w:r w:rsidR="0016015D">
        <w:rPr>
          <w:rFonts w:ascii="Times New Roman" w:hAnsi="Times New Roman"/>
        </w:rPr>
        <w:t>спели песенку и отгадали загадки. Петрушка поздравил всех с началом учебного года и подарил воздушные шарики и, конечно же, не оставил без сладкого сюрприза.</w:t>
      </w:r>
    </w:p>
    <w:p w:rsidR="0016015D" w:rsidRPr="008043F9" w:rsidRDefault="0016015D">
      <w:pPr>
        <w:rPr>
          <w:rFonts w:ascii="Times New Roman" w:hAnsi="Times New Roman"/>
        </w:rPr>
      </w:pPr>
      <w:bookmarkStart w:id="0" w:name="_GoBack"/>
      <w:bookmarkEnd w:id="0"/>
    </w:p>
    <w:sectPr w:rsidR="0016015D" w:rsidRPr="0080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F9"/>
    <w:rsid w:val="0016015D"/>
    <w:rsid w:val="004A64E2"/>
    <w:rsid w:val="0080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2018-08-21T07:52:00Z</dcterms:created>
  <dcterms:modified xsi:type="dcterms:W3CDTF">2018-09-03T07:29:00Z</dcterms:modified>
</cp:coreProperties>
</file>