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31" w:rsidRPr="00371AF8" w:rsidRDefault="00292231" w:rsidP="005C3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AF8">
        <w:rPr>
          <w:rFonts w:ascii="Times New Roman" w:hAnsi="Times New Roman" w:cs="Times New Roman"/>
          <w:b/>
          <w:sz w:val="36"/>
          <w:szCs w:val="36"/>
        </w:rPr>
        <w:t>Компле</w:t>
      </w:r>
      <w:r w:rsidR="00371AF8" w:rsidRPr="00371AF8">
        <w:rPr>
          <w:rFonts w:ascii="Times New Roman" w:hAnsi="Times New Roman" w:cs="Times New Roman"/>
          <w:b/>
          <w:sz w:val="36"/>
          <w:szCs w:val="36"/>
        </w:rPr>
        <w:t xml:space="preserve">ксно- тематическое планирование на 2016- 2017 </w:t>
      </w:r>
      <w:proofErr w:type="spellStart"/>
      <w:r w:rsidR="00371AF8" w:rsidRPr="00371AF8">
        <w:rPr>
          <w:rFonts w:ascii="Times New Roman" w:hAnsi="Times New Roman" w:cs="Times New Roman"/>
          <w:b/>
          <w:sz w:val="36"/>
          <w:szCs w:val="36"/>
        </w:rPr>
        <w:t>г.г</w:t>
      </w:r>
      <w:proofErr w:type="spellEnd"/>
      <w:r w:rsidR="00371AF8" w:rsidRPr="00371AF8">
        <w:rPr>
          <w:rFonts w:ascii="Times New Roman" w:hAnsi="Times New Roman" w:cs="Times New Roman"/>
          <w:b/>
          <w:sz w:val="36"/>
          <w:szCs w:val="36"/>
        </w:rPr>
        <w:t>.</w:t>
      </w:r>
    </w:p>
    <w:p w:rsidR="00292231" w:rsidRPr="00371AF8" w:rsidRDefault="00292231" w:rsidP="00444BFB">
      <w:pPr>
        <w:rPr>
          <w:rFonts w:ascii="Times New Roman" w:hAnsi="Times New Roman" w:cs="Times New Roman"/>
          <w:b/>
          <w:sz w:val="36"/>
          <w:szCs w:val="36"/>
        </w:rPr>
      </w:pPr>
    </w:p>
    <w:p w:rsidR="00444BFB" w:rsidRPr="00371AF8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371AF8">
        <w:rPr>
          <w:rFonts w:ascii="Times New Roman" w:hAnsi="Times New Roman" w:cs="Times New Roman"/>
          <w:b/>
          <w:sz w:val="32"/>
          <w:szCs w:val="32"/>
        </w:rPr>
        <w:t>1 неделя сентября.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96"/>
        <w:gridCol w:w="2289"/>
        <w:gridCol w:w="2213"/>
        <w:gridCol w:w="2248"/>
        <w:gridCol w:w="2313"/>
        <w:gridCol w:w="2083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«Найди пару»-продолжать учить детей играть в группе, следуя правилам.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Больница»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 -продолжать учить детей подбирать предметы по форме.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«Палочки»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Чудесный мешочек,  овощи – муляжи, маски-зайки, медицинские инструменты.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Занимательная коробка,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беседа: «Адаптация ребенка к условиям детского сада»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 -развивать движения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подвижности «Маленькие ножки шагали по дорожке…» - учить детей разнообразной ходьбе.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Труд: убрать камушки с участка.-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помогать взрослым.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листвой и травой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 зонтик.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«Баю-баю-баю…» -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«Попрыгай, как зайка» - упражнять детей в ловкости, «Походи, как мишка»- развивать движения.</w:t>
            </w:r>
          </w:p>
          <w:p w:rsidR="00144E6E" w:rsidRPr="008359CB" w:rsidRDefault="00144E6E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«Курочка Ряба» - учить детей называть персонажи сказки.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«Овощи и фрукты» -учить детей различать и называть овощи и фрукты.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«Курочка Ряба» игрушки: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мишка, зайка. Настольная игра «Овощи и фрукты»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7"/>
        <w:gridCol w:w="1357"/>
        <w:gridCol w:w="2299"/>
        <w:gridCol w:w="2213"/>
        <w:gridCol w:w="2292"/>
        <w:gridCol w:w="2525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«Киска, киска, киска – брысь!»- развлечь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« Палочки» - продолжать учить правильно держать кисть.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музыкальный руль, игрушка «киска», атрибуты к сюжетно-ролевой игре.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Подвижные игры: «Беги ко мне» -развивать бег,  «Зайки» -развивать прыжки на двух ногах на месте. Труд: убрать игрушки в корзину – учить детей убирать за собой игрушки.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 – развивать движения,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 маски-зайки.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самостоятельность. Расставлять игрушки на свои места 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«Сорока, сорока…»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песенки : «Люли-люли –люли..» - учить детей петь протяжно, тихо.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 детей, воздушные ванны, ходьба по дорожкам здоровья. </w:t>
            </w:r>
          </w:p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платочками.</w:t>
            </w:r>
          </w:p>
          <w:p w:rsidR="00144E6E" w:rsidRPr="008359CB" w:rsidRDefault="00144E6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формой предметов.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Пирамидки, платочки, настольно-печатная игра «домино».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: « Режим дня для детей 2-го года жизни»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: свойства сухого и мокрого песка.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учить детей действовать по сигналу, «Догони мяч» - развивать ловкость.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Лейка, вода, выносной материал, мяч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612"/>
        <w:gridCol w:w="2496"/>
        <w:gridCol w:w="2213"/>
        <w:gridCol w:w="2080"/>
        <w:gridCol w:w="2231"/>
        <w:gridCol w:w="2146"/>
        <w:gridCol w:w="226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-учить детей развивать сюжет, настольно-печатная игра «Лото» - 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Дидактичекая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«Собери картинку»- учить детей из частей складывать целое.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Лепка: « горошек для петушка» - продолжать учить детей разминать пластилин.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для лепки, пластилин, петушок – игрушка,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«Собери картинку», Н.-п. игра «Лото», атрибуты к игре «Парикмахерская»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детей на двух ногах с продвижением вперед.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песеки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Баю-баюшки-баю…» Учить детей передавать музыкальную интонацию песенки.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«Каравай»- научить детей играть в игру.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моторики: разрывание бумажных салфеток.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»- учить составлять простые узоры, развивать усидчивость.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 и лиса»-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Сказка, 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«Зайки» - упражнять детей в прыжках на двух ногах, « Солнышко и дождик» - упражнять в беге по сигналу.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в корзину двумя руками – развивать силу броска,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681"/>
        <w:gridCol w:w="2401"/>
        <w:gridCol w:w="2440"/>
        <w:gridCol w:w="2080"/>
        <w:gridCol w:w="2171"/>
        <w:gridCol w:w="2083"/>
        <w:gridCol w:w="1980"/>
      </w:tblGrid>
      <w:tr w:rsidR="00444BFB" w:rsidRPr="008359CB" w:rsidTr="008359CB">
        <w:trPr>
          <w:trHeight w:val="516"/>
        </w:trPr>
        <w:tc>
          <w:tcPr>
            <w:tcW w:w="13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1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56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218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6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6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3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6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1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как кричит?» - учить детей звукоподражанию.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игры..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на музыкальном инструменте – ложках – учить детей ритмично играть на ложках.</w:t>
            </w:r>
          </w:p>
        </w:tc>
        <w:tc>
          <w:tcPr>
            <w:tcW w:w="206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овощи.</w:t>
            </w: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«Лесенка» - продолжать учить детей строить устойчивые постройки, уметь их обыгрывать.. Ознакомление с предметами «Найди такую же»- продолжать учить детей находить парные картинки.</w:t>
            </w:r>
          </w:p>
        </w:tc>
        <w:tc>
          <w:tcPr>
            <w:tcW w:w="20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«Овощи»,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«Мозаика», музыкальные инструменты,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игре.</w:t>
            </w:r>
          </w:p>
        </w:tc>
        <w:tc>
          <w:tcPr>
            <w:tcW w:w="19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беседа: «Питание детей дома»</w:t>
            </w:r>
          </w:p>
        </w:tc>
      </w:tr>
      <w:tr w:rsidR="00444BFB" w:rsidRPr="008359CB" w:rsidTr="008359CB">
        <w:tc>
          <w:tcPr>
            <w:tcW w:w="13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1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 – упражнять детей в ходьбе в колонне.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 игрушка.</w:t>
            </w:r>
          </w:p>
        </w:tc>
        <w:tc>
          <w:tcPr>
            <w:tcW w:w="19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1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4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игрушки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свои места.</w:t>
            </w:r>
          </w:p>
        </w:tc>
        <w:tc>
          <w:tcPr>
            <w:tcW w:w="206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 Ладушки»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Принеси мне этот предмет» - развивать ориентацию в пространстве.</w:t>
            </w:r>
          </w:p>
        </w:tc>
        <w:tc>
          <w:tcPr>
            <w:tcW w:w="20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19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41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4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инструментах- бубенцах - учить детей соблюдать ритм- </w:t>
            </w: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как кричит?» - продолжать учить детей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животным.</w:t>
            </w:r>
          </w:p>
        </w:tc>
        <w:tc>
          <w:tcPr>
            <w:tcW w:w="20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Бубенцы.</w:t>
            </w:r>
          </w:p>
        </w:tc>
        <w:tc>
          <w:tcPr>
            <w:tcW w:w="19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1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«Походи, как петушок»,- развивать движения,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«Поезд» - упражнять в умении действовать по сигналу.</w:t>
            </w:r>
          </w:p>
        </w:tc>
        <w:tc>
          <w:tcPr>
            <w:tcW w:w="206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Поймай мяч.- развивать ловкость.</w:t>
            </w:r>
          </w:p>
        </w:tc>
        <w:tc>
          <w:tcPr>
            <w:tcW w:w="21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ветром.- развивать наблюдательность, речь детей.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652"/>
        <w:gridCol w:w="2373"/>
        <w:gridCol w:w="2413"/>
        <w:gridCol w:w="2080"/>
        <w:gridCol w:w="2171"/>
        <w:gridCol w:w="2083"/>
        <w:gridCol w:w="1980"/>
      </w:tblGrid>
      <w:tr w:rsidR="00444BFB" w:rsidRPr="008359CB" w:rsidTr="008359CB">
        <w:trPr>
          <w:trHeight w:val="516"/>
        </w:trPr>
        <w:tc>
          <w:tcPr>
            <w:tcW w:w="142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9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0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48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150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6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5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4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6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2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4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«Укрась кукле сарафан» -учить детей раскладывать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узор.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 - учить детей находить парные картинки.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«Твоя любимая игрушка» - развивать речь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«Прокати мяч» - развивать ловкость.</w:t>
            </w: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уходом за комнатными растениями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«Лесенка» - продолжать учить детей строить устойчивые постройки.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«Укрась кукле сарафан»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пару»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Кубики, лейка, комнатные растения</w:t>
            </w:r>
          </w:p>
        </w:tc>
        <w:tc>
          <w:tcPr>
            <w:tcW w:w="19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4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 - развивать бег по сигналу, «догони меня»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4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«Колобок»- продолжать учить детей внимательно слушать. Побуждать детей подпевать песенку колобка.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9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4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колечками – развивать желание детей танцевать.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– развивать мышление..</w:t>
            </w: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«Застегни – расстегни» -развивать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«Застегни – расстегни»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Колечки. Загадки.</w:t>
            </w:r>
          </w:p>
        </w:tc>
        <w:tc>
          <w:tcPr>
            <w:tcW w:w="19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«Поймай птичку»-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прыжки на двух ногах на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– развивать прыжки на месте..</w:t>
            </w:r>
          </w:p>
        </w:tc>
        <w:tc>
          <w:tcPr>
            <w:tcW w:w="209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облаками.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Мяч, игрушка-птичка.</w:t>
            </w:r>
          </w:p>
        </w:tc>
        <w:tc>
          <w:tcPr>
            <w:tcW w:w="19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неделя сентября.</w:t>
      </w:r>
    </w:p>
    <w:p w:rsidR="00371AF8" w:rsidRPr="00371AF8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 учить детей правилам игры, учить играть вместе.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зайку»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«Уложим куклу спать»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«Поймай рыбку!- развивать ловкость движений.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Таз с водой, сачок, рыбки, кукла, кроватка.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«Лохматый пес» - развивать внимание,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Добеги до домика» продолжать учить детей бегать по заданию.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ходьба с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перешагиванием через предметы. Развивать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мелкую мускулатуру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«Кот, петух и лиса».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«Репка»- развлечь детей, вызвать чувство радости.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 Настольная игра «Собери картинку»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пропрыгай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как лягушка»-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другом. –учить детей ходить в колонне по одному.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1600"/>
        <w:gridCol w:w="2479"/>
        <w:gridCol w:w="2213"/>
        <w:gridCol w:w="2080"/>
        <w:gridCol w:w="2228"/>
        <w:gridCol w:w="2146"/>
        <w:gridCol w:w="2251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 - продолжать учить играть детей в группе.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«Принеси игрушку»- учить детей выполнять просьбы воспитателя.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 - учить детей рассматривать иллюстрации, видеть природные изменения.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«Большой- маленький»- учить детей выбирать больший и меньший предмет.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листочки» -учить детей ритмично рисовать листочки.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«Большой- маленький»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Игровой центр «Парикмахерская»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Листочки альбома, кисти, гуашь.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«Осень»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«Самолеты» - продолжать учить детей следовать правилам игры, «У медведя во бору» развивать ловкость, быстроту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 Бросание мяча двумя руками.- продолжать учить детей бросать мяч.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«Ветер, ветер, ты могуч, ты гоняешь стаи туч…» -продолжать учить детей наблюдать за природными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явениями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маска медведя.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 мальчик»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.- продолжать учить детей подговаривать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144E6E" w:rsidRPr="008359CB" w:rsidRDefault="00144E6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Проталкивание предметов разной формы в соответствующие отверстия.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«Накорми куклу кашей»-Учить детей действиям с предметом согласно просьбе воспитателя.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«Занимательная коробка» - продолжать учить детей подбирать предметы по форме.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Занимательная коробка.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Кукла, кукольная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дождик»-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«Попрыгай, как зайка!»- развивать прыжки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«Лото»-продолжать учить детей играть в группе по правилам.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«Поймай мяч»-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«Больница»- учить детей развивать сюжет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«Укрась платье кукле»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простые узоры.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«горошек» - учить детей разминать пластилин.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«Укрась платье кукле»,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медицинские инструменты.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: « Как приучить ребенка к горшку»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 «Догони мяч»,- развивать бег, «Иди ко мне!»- продолжать учить детей выполнять просьбы воспитателя.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с продвижением вперед.-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окошко, посиди у нас немножко…»- вызвать радость у детей, наблюдая за птичкой.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салфеток»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предметами. –«Собери пирамидку»- продолжать учить детей собирать пирамидку.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на музыкальном инструменте – ложках.- продолжать учит детей ритмично играть на ложках.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Поймай .мяч»- продолжать развивать у детей ловкость движений, «Добеги до флажка»- развивать бег.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ветром.-  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1591"/>
        <w:gridCol w:w="2451"/>
        <w:gridCol w:w="2213"/>
        <w:gridCol w:w="2080"/>
        <w:gridCol w:w="2222"/>
        <w:gridCol w:w="2083"/>
        <w:gridCol w:w="2350"/>
      </w:tblGrid>
      <w:tr w:rsidR="00444BFB" w:rsidRPr="008359CB" w:rsidTr="008359CB">
        <w:trPr>
          <w:trHeight w:val="516"/>
        </w:trPr>
        <w:tc>
          <w:tcPr>
            <w:tcW w:w="114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1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27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52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4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4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Четверг.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.Сюжетно-ролевая игра «Дом»- продолжать учить детей развивать простой сюжет игры.. Музыкально-дидактическая игра «Где же, где же, ваши ручки?»- продолжать учить детей повторять слова и движения игры за воспитателем.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«Найди такую же»- развивать внимание..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«Лесенка»- продолжать учить детей строить устойчивые постройки.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Конструктор, настольная игра «Мозаика», атрибуты к сюжетно-ролевой игре. </w:t>
            </w:r>
          </w:p>
        </w:tc>
        <w:tc>
          <w:tcPr>
            <w:tcW w:w="252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4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птичку!» - развивать прыжки , «Маленькие ножки…» - развивать разную ходьбу.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«Солнышко – ведрышко, выгляни в окошечко…»-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52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4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Большой – маленький» - продолжать учить детей находить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сопоставлять их по величине.</w:t>
            </w: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«Овощи»,- продолжать учить детей называть овощи.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«Овощи», Дидактическая игра « Большой – маленький»</w:t>
            </w:r>
          </w:p>
        </w:tc>
        <w:tc>
          <w:tcPr>
            <w:tcW w:w="252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4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  <w:r w:rsidR="00C6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107" w:rsidRPr="008359CB" w:rsidRDefault="00C6310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со светофором».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песенки «Серенькая кошечка»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 Маша и медведь»-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для чтения.</w:t>
            </w:r>
          </w:p>
        </w:tc>
        <w:tc>
          <w:tcPr>
            <w:tcW w:w="252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4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мыши»- упражнять в беге, «Угадай, кого назову».-учить детей быть внимательным.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вдаль - учить детей делать замах.</w:t>
            </w:r>
          </w:p>
        </w:tc>
        <w:tc>
          <w:tcPr>
            <w:tcW w:w="22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 « Облака белокрылые лошадки…»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252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1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50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3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12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2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1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5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как кричит?»- учить детей узнавать животных по звукоподражанию.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»- упражнять детей конструировать простые постройки.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«Посади грибочек».- продолжать учить детей вставлять втулку в отверстие, развивать ловкость движений.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», грибочки.</w:t>
            </w:r>
          </w:p>
        </w:tc>
        <w:tc>
          <w:tcPr>
            <w:tcW w:w="22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5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мяч»- развивать ловкость, «У медведя во бору»-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кошкой. «Серенькая кошечка села на окошечко…» развивать наблюдательность.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22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5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медведя…»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маленький»- упражнять в нахождении предмета по величине.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маленький».</w:t>
            </w:r>
          </w:p>
        </w:tc>
        <w:tc>
          <w:tcPr>
            <w:tcW w:w="22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5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медведя…»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маленький»- упражнять в нахождении предмета по величине.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маленький».</w:t>
            </w:r>
          </w:p>
        </w:tc>
        <w:tc>
          <w:tcPr>
            <w:tcW w:w="22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5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Зайки»- упражнять детей в прыжках, «Пройди на носочках»- развивать равновесие.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друг за другом - учить детей сохранять дистанцию.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тучами.-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2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371AF8">
        <w:rPr>
          <w:rFonts w:ascii="Times New Roman" w:hAnsi="Times New Roman" w:cs="Times New Roman"/>
          <w:b/>
          <w:sz w:val="32"/>
          <w:szCs w:val="32"/>
        </w:rPr>
        <w:t>3 неделя сентября.</w:t>
      </w:r>
    </w:p>
    <w:p w:rsidR="00371AF8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</w:p>
    <w:p w:rsidR="00371AF8" w:rsidRPr="00371AF8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625"/>
        <w:gridCol w:w="2305"/>
        <w:gridCol w:w="2409"/>
        <w:gridCol w:w="1971"/>
        <w:gridCol w:w="2345"/>
        <w:gridCol w:w="2410"/>
        <w:gridCol w:w="1437"/>
      </w:tblGrid>
      <w:tr w:rsidR="00444BFB" w:rsidRPr="008359CB" w:rsidTr="008359CB">
        <w:trPr>
          <w:trHeight w:val="516"/>
        </w:trPr>
        <w:tc>
          <w:tcPr>
            <w:tcW w:w="164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2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0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09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16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43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6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41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4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</w:p>
        </w:tc>
        <w:tc>
          <w:tcPr>
            <w:tcW w:w="16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30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Настольная игра- «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 в деревне» - учить классифицировать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«Что для чего нужно?» - учить детей сопоставлять предметы и называть действия с ними.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Конструирование: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Лесенка» - продолжать детей строить устойчивые постройки.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</w:tc>
        <w:tc>
          <w:tcPr>
            <w:tcW w:w="2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Настольная игра- «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 в деревне» - Дидактическая игра «Что для чего нужно?», конструктор.</w:t>
            </w:r>
          </w:p>
        </w:tc>
        <w:tc>
          <w:tcPr>
            <w:tcW w:w="143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термометрия, осмотр</w:t>
            </w:r>
          </w:p>
        </w:tc>
      </w:tr>
      <w:tr w:rsidR="00444BFB" w:rsidRPr="008359CB" w:rsidTr="008359CB">
        <w:tc>
          <w:tcPr>
            <w:tcW w:w="16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0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меня» - развивать бег,  «Принеси игрушку!» - учить детей ориентироваться на участке.</w:t>
            </w:r>
          </w:p>
        </w:tc>
        <w:tc>
          <w:tcPr>
            <w:tcW w:w="19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узкой доске –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43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0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4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19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: «Стенка, стенка…» -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«Курочка Ряба» - доставить удовольствие, развивать речь детей.</w:t>
            </w:r>
          </w:p>
        </w:tc>
        <w:tc>
          <w:tcPr>
            <w:tcW w:w="2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</w:tc>
        <w:tc>
          <w:tcPr>
            <w:tcW w:w="143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0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19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: « уложи куклу спать» - учить детей развивать сюжет своей игры.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«Репка»- развлечь детей, учить внимательно следить за героями сказки, называть их. </w:t>
            </w:r>
          </w:p>
        </w:tc>
        <w:tc>
          <w:tcPr>
            <w:tcW w:w="2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«Репка», кукла, кровать.</w:t>
            </w:r>
          </w:p>
        </w:tc>
        <w:tc>
          <w:tcPr>
            <w:tcW w:w="143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0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«Солнышко и дождик» -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по сигналу,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Найди зайку!» - учить детей ориентироваться на участке группы.</w:t>
            </w:r>
          </w:p>
        </w:tc>
        <w:tc>
          <w:tcPr>
            <w:tcW w:w="19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: ходьба по доске – учить детей сохранять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43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514"/>
        <w:gridCol w:w="2359"/>
        <w:gridCol w:w="2213"/>
        <w:gridCol w:w="2080"/>
        <w:gridCol w:w="2592"/>
        <w:gridCol w:w="2083"/>
        <w:gridCol w:w="2162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«Угадай кого позову» - развивать слух.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«Дом» - продолжать учить детей развивать сюжет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пальчиками- развивать желание рисовать, учить детей называть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«Животные и их детеныши», альбомные листы, гуашь, кисти, атрибуты к сюжетно – 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«Догони меня» - развивать бег,  «Принеси игрушку!» 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узкой доске-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травой.- учить детей наблюдать за не живой природой,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Семья»- 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стихов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- продолжать учить детей подговаривать стихи за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стихов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«Игрушки».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144E6E" w:rsidRPr="008359CB" w:rsidRDefault="00144E6E" w:rsidP="00F1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023F">
              <w:rPr>
                <w:rFonts w:ascii="Times New Roman" w:hAnsi="Times New Roman" w:cs="Times New Roman"/>
                <w:sz w:val="24"/>
                <w:szCs w:val="24"/>
              </w:rPr>
              <w:t>Чудесный мешочек». Знакомство с красным цветом».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«Застегни-ра</w:t>
            </w:r>
            <w:r w:rsidR="00F102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стегни»- развивать мелкую мускулатуру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Познакомить детей со свойствами  мокрого и сухого песка.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Песок мокрый и сухой, песочный набор,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«Застегни – расстегни».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«Солнышко и дождик»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Найди зайку» - развивать наблюдательность.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Ходьба друг за другом – развивать ходьбу.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Ветер, ветер, ты могуч… 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713"/>
        <w:gridCol w:w="2479"/>
        <w:gridCol w:w="2213"/>
        <w:gridCol w:w="2080"/>
        <w:gridCol w:w="2228"/>
        <w:gridCol w:w="2083"/>
        <w:gridCol w:w="2252"/>
      </w:tblGrid>
      <w:tr w:rsidR="00444BFB" w:rsidRPr="008359CB" w:rsidTr="008359CB">
        <w:trPr>
          <w:trHeight w:val="516"/>
        </w:trPr>
        <w:tc>
          <w:tcPr>
            <w:tcW w:w="109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7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3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08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25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09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9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7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Больница» - развивать умение детей действовать по сюжету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«Чего не стало?» - 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 Палочки» - развивать желание детей заниматься лепкой, лепить прямыми движениями.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пластилин, атрибуты к игре больница.</w:t>
            </w:r>
          </w:p>
        </w:tc>
        <w:tc>
          <w:tcPr>
            <w:tcW w:w="22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Беседа: « Как выбрать обувь ребенку?»</w:t>
            </w:r>
          </w:p>
        </w:tc>
      </w:tr>
      <w:tr w:rsidR="00444BFB" w:rsidRPr="008359CB" w:rsidTr="008359CB">
        <w:tc>
          <w:tcPr>
            <w:tcW w:w="109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7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«Самолеты» - развивать бег в разном темпе, « Проскачи как лошадка» - учить детей двигаться прискоками.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 –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2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9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7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игрушки на свои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«Мальчик – пальчик» - развивать мелкую мускулатуру рук, речь детей.</w:t>
            </w: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Чудесный мешочек» - учить детей называть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«Чудесный мешочек».</w:t>
            </w:r>
          </w:p>
        </w:tc>
        <w:tc>
          <w:tcPr>
            <w:tcW w:w="22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9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47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нарезанных бумажных салфеток».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 Поймай мяч» - развивать ловкость.</w:t>
            </w: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песенки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–развивать музыкальный слух, желание подпевать.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Запись детских песенок, мяч.</w:t>
            </w:r>
          </w:p>
        </w:tc>
        <w:tc>
          <w:tcPr>
            <w:tcW w:w="22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9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7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«У медведя во бору» - развивать бег по сигналу, «Маленькие ножки…»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бросание мяча вдаль.- развивать дальность броска.</w:t>
            </w:r>
          </w:p>
        </w:tc>
        <w:tc>
          <w:tcPr>
            <w:tcW w:w="222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травой.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2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600"/>
        <w:gridCol w:w="2460"/>
        <w:gridCol w:w="2213"/>
        <w:gridCol w:w="2080"/>
        <w:gridCol w:w="2223"/>
        <w:gridCol w:w="2083"/>
        <w:gridCol w:w="2237"/>
      </w:tblGrid>
      <w:tr w:rsidR="00444BFB" w:rsidRPr="008359CB" w:rsidTr="008359CB">
        <w:trPr>
          <w:trHeight w:val="516"/>
        </w:trPr>
        <w:tc>
          <w:tcPr>
            <w:tcW w:w="133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0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26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4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занимательными коробками- продолжать учить детей подбирать предметы по форме.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« Ай-да!»- учить детей танцевать в паре.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«Чем вы занимались дома?» - развивать память, речь детей.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широкой и узкой дорожек – учить детей строить простые постройки разной величины.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Конструктор, занимательные коробки.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 - развивать бег детей по сигналу, «Поймай птичку!» - упражнять прыжки в высоту с места.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 друг другу –развивать ловкость.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«Ветер, ветер, ты могуч. Ты гоняешь стаи туч…» - развивать внимание, речь детей,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«Апельсин» - развивать мелкую мускулатуру рук, речь детей.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 Транспорт» -  продолжать учить детей называть виды транспорта,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Посади грибок» - учить детей вставлять стержень в отверстие, развивать ловкость пальцев.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« Дорожки»- продолжать учить детей рисовать прямые горизонтальные линии, учить правильно держать кисть.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Альбомные листы, гуашь, кисти, грибочки, сенсорный стол.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бросание мяча вдаль, развивать бросок, замах.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 «Машина, машина идет, гудит. В машине, в машине шофер сидит…»-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523"/>
        <w:gridCol w:w="2251"/>
        <w:gridCol w:w="2353"/>
        <w:gridCol w:w="2080"/>
        <w:gridCol w:w="2525"/>
        <w:gridCol w:w="2146"/>
        <w:gridCol w:w="1980"/>
      </w:tblGrid>
      <w:tr w:rsidR="00444BFB" w:rsidRPr="008359CB" w:rsidTr="008359CB">
        <w:trPr>
          <w:trHeight w:val="516"/>
        </w:trPr>
        <w:tc>
          <w:tcPr>
            <w:tcW w:w="139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5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4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451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88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0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0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3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0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9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5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«Парикмахерская»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Домино» - учить детей находить парные картинки.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Чайная посуда» -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предметы по цвету и называть его.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Экспериментирование – определить, где теплее на солнце или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тени.</w:t>
            </w:r>
          </w:p>
        </w:tc>
        <w:tc>
          <w:tcPr>
            <w:tcW w:w="20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Чайная посуда»,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«Парикмахерская»</w:t>
            </w:r>
          </w:p>
        </w:tc>
        <w:tc>
          <w:tcPr>
            <w:tcW w:w="190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3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5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«Наседка и цыплята» - развивать бег по сигналу, « К куклам в гости» -развивать ходьбу в заданном направлении.</w:t>
            </w:r>
          </w:p>
        </w:tc>
        <w:tc>
          <w:tcPr>
            <w:tcW w:w="20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прохожими.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0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45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медведя» - развивать мелкую мускулатуру рук, речь детей.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Угадай на чем играю».- развивать музыкальный слух.</w:t>
            </w:r>
          </w:p>
        </w:tc>
        <w:tc>
          <w:tcPr>
            <w:tcW w:w="20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90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451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C63107" w:rsidRPr="008359CB" w:rsidRDefault="00C6310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участием родителей «Осень в гостях у малышей»</w:t>
            </w:r>
          </w:p>
        </w:tc>
        <w:tc>
          <w:tcPr>
            <w:tcW w:w="20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«Высоко – низко» - учить детей называть положение предмета.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</w:tc>
        <w:tc>
          <w:tcPr>
            <w:tcW w:w="20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 дидактическая игра «Высоко – низко», </w:t>
            </w:r>
          </w:p>
        </w:tc>
        <w:tc>
          <w:tcPr>
            <w:tcW w:w="190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245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«Мой веселый звонкий мяч»-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 беге за предметом, « Зайки» - развивать прыжки на двух ногах.</w:t>
            </w:r>
          </w:p>
        </w:tc>
        <w:tc>
          <w:tcPr>
            <w:tcW w:w="20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бросание мяча в корзину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тучами. – развивать наблюдательность,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детей.</w:t>
            </w:r>
          </w:p>
        </w:tc>
        <w:tc>
          <w:tcPr>
            <w:tcW w:w="20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0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371AF8">
        <w:rPr>
          <w:rFonts w:ascii="Times New Roman" w:hAnsi="Times New Roman" w:cs="Times New Roman"/>
          <w:b/>
          <w:sz w:val="32"/>
          <w:szCs w:val="32"/>
        </w:rPr>
        <w:t>4 неделя сентября.</w:t>
      </w:r>
    </w:p>
    <w:p w:rsidR="00371AF8" w:rsidRPr="00371AF8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540"/>
        <w:gridCol w:w="2303"/>
        <w:gridCol w:w="2213"/>
        <w:gridCol w:w="2080"/>
        <w:gridCol w:w="2183"/>
        <w:gridCol w:w="2083"/>
        <w:gridCol w:w="2120"/>
      </w:tblGrid>
      <w:tr w:rsidR="00444BFB" w:rsidRPr="008359CB" w:rsidTr="008359CB">
        <w:trPr>
          <w:trHeight w:val="516"/>
        </w:trPr>
        <w:tc>
          <w:tcPr>
            <w:tcW w:w="16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4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0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3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26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12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4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Дом» - продолжать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Кубики» - учить детей  из частей  составлять целое.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 чем люди ездят?» - продолжать учить детей называть транспорт.</w:t>
            </w: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: « Лесенка» - продолжать учить детей лепить  палочки прямыми движениями рук.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пластилин, Настольная игра « Кубики», Дидактическая игра « На чем люди ездят?»</w:t>
            </w:r>
          </w:p>
        </w:tc>
        <w:tc>
          <w:tcPr>
            <w:tcW w:w="2120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 «Солнышко и дождик» -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малой подвижности «Маленькие ножки шагали по дорожке…» - развивать ходьбу.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Бег до предмета.- продолжать учить детей ориентироваться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листвой и травой – продолжать учить детей наблюдать, развивать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</w:t>
            </w:r>
          </w:p>
        </w:tc>
        <w:tc>
          <w:tcPr>
            <w:tcW w:w="2120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3F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3F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3F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3F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«Мальчик – пальчик» - продолжать развивать мелкую мускулатуру рук, речь детей.</w:t>
            </w: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 « Где же наши ручки…» - продолжать учить детей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Прокати мячик» - продолжать развивать ловкость движений рук.</w:t>
            </w: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театра- сказки « Теремок» - порадовать детей, развивать внимание.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Прокати мячик», кукольный театр.</w:t>
            </w:r>
          </w:p>
        </w:tc>
        <w:tc>
          <w:tcPr>
            <w:tcW w:w="21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Ходьба по доске, развивать равновесие.</w:t>
            </w:r>
          </w:p>
        </w:tc>
        <w:tc>
          <w:tcPr>
            <w:tcW w:w="21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– продолжать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1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514"/>
        <w:gridCol w:w="2322"/>
        <w:gridCol w:w="2213"/>
        <w:gridCol w:w="2080"/>
        <w:gridCol w:w="2525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43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55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12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1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43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3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5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 - упражнять детей в нахождении парных картинок.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Кубики» - продолжать учить детей собирать из частей целую картинку.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«Разноцветные фонарики» - продолжать учить детей рисовать способом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Настольные игры: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«Кубики» , альбомные листы, гуашь, кисти.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43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«Беги ко мне» - развивать бег,  «Зайки» упражнять детей в прыжках.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3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5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«Стенка, стенка…»- продолжать учить детей развивать мелкую мускулатуру рук, речь детей.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к песенкам.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3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5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плоскостных предметов, отличающихся по форме на две группы.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предметом « Собери пирамидку» - продолжать учить детей нанизывать колечки на стержень от большого до малого.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 Осень» - учить детей находить по картинке признаки времени года.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Пирамидки, альбом « Осень», дидактическая игра: предметом « Собери пирамидку».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3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5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развивать бег по сигналу, «Догони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месте – развивать ловкость движений.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свойства сухого и мокрого песка – развивать любознательность,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  <w:r w:rsidRPr="0083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Домино»- продолжать учить детей находить парные картинки, учить называть цвет.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Узкая – широкая» - продолжать учить детей находить разные предметы по ширине, называть узкая, широкая.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овощах – развивать мышление,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– отгадки, Настольная игра « Домино», Дидактическая игра « Узкая – широкая»,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Беседа: « Чем занять ребенка дома?»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«Перешагни ручеек» -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Добеги до домика» развивать бег и ориентацию в пространстве.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прыжки на двух ногах с продвижением вперед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«Солнышко- ведрышко, выгляни в окошечко…» - развивать наблюдательность.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 : «Ладушки, ладушки» - продолжать учить детей согласовывать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движения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«Угадай, кого назову» - Развивать внимание, слух.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салфеток».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Чего не стало?» - развивать внимание, память.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«Чудесный мешочек» - продолжать учить детей называть предметы 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Чего не стало?», Дидактическая игра: «Чудесный мешочек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в корзину – развивать глазомер,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 –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600"/>
        <w:gridCol w:w="2460"/>
        <w:gridCol w:w="2213"/>
        <w:gridCol w:w="2080"/>
        <w:gridCol w:w="2223"/>
        <w:gridCol w:w="2083"/>
        <w:gridCol w:w="2237"/>
      </w:tblGrid>
      <w:tr w:rsidR="00444BFB" w:rsidRPr="008359CB" w:rsidTr="008359CB">
        <w:trPr>
          <w:trHeight w:val="516"/>
        </w:trPr>
        <w:tc>
          <w:tcPr>
            <w:tcW w:w="133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07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26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48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 Строим автобус» - учить детей строить автобус из стульев, обыгрывать постройку.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во саду ли, в огороде» - продолжать учить детей называть фрукты и овощи.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во саду ли, в огороде», Настольная игра «Мозаика», атрибуты к сюжетно-ролевой игре.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 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узкой доске –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: «Сидели два медведя…» - развивать мелкую мускулатуру рук.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Помогите малышам – потеряли дети мам». – продолжать учить называть животных и их деток.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Помогите малышам – потеряли дети мам».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: « Кого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цвета?» - упражнять детей в назывании цвета.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 – ритмическая игра :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: « Кого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цвета?»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3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«Мой веселый звонкий мяч…» - развивать прыжки и бег, « Иди ко мне!» - развивать ходьбу.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558"/>
        <w:gridCol w:w="2251"/>
        <w:gridCol w:w="2353"/>
        <w:gridCol w:w="2080"/>
        <w:gridCol w:w="2293"/>
        <w:gridCol w:w="2315"/>
        <w:gridCol w:w="1980"/>
      </w:tblGrid>
      <w:tr w:rsidR="00444BFB" w:rsidRPr="008359CB" w:rsidTr="008359CB">
        <w:trPr>
          <w:trHeight w:val="516"/>
        </w:trPr>
        <w:tc>
          <w:tcPr>
            <w:tcW w:w="135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11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2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87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275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371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860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3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37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5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2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3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Лето в деревне» - продолжать учить детей называть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</w:t>
            </w:r>
          </w:p>
        </w:tc>
        <w:tc>
          <w:tcPr>
            <w:tcW w:w="19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: «Маленький – большой» - продолжать учить детей называть величину предмета и его цвет.</w:t>
            </w: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: «Занимательная коробка» - продолжать учить детей находить одинаковые предметы по форме..</w:t>
            </w:r>
          </w:p>
        </w:tc>
        <w:tc>
          <w:tcPr>
            <w:tcW w:w="23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Лето в деревне», Дидактическая игра : «Маленький – большой» , «Занимательная коробка», атрибуты к сюжетно-ролевой игре. </w:t>
            </w:r>
          </w:p>
        </w:tc>
        <w:tc>
          <w:tcPr>
            <w:tcW w:w="18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2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3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 - развивать бег по сигналу, «догони меня» - учить детей бегать, не наталкиваясь друг на друга.</w:t>
            </w:r>
          </w:p>
        </w:tc>
        <w:tc>
          <w:tcPr>
            <w:tcW w:w="19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дождиком. «Дождик, дождик, кап да кап…»- развивать наблюдательность, речь детей.</w:t>
            </w:r>
          </w:p>
        </w:tc>
        <w:tc>
          <w:tcPr>
            <w:tcW w:w="23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8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2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3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19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детей.</w:t>
            </w: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 Как нужно переходить  через дорогу?» - учить детей переходить через дорогу, держась за руку взрослого.</w:t>
            </w:r>
          </w:p>
        </w:tc>
        <w:tc>
          <w:tcPr>
            <w:tcW w:w="23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по правилам дорожного движения.</w:t>
            </w:r>
          </w:p>
        </w:tc>
        <w:tc>
          <w:tcPr>
            <w:tcW w:w="18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2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3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19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усидчивость, терпение.</w:t>
            </w: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дом» - развлечь детей, развивать внимание.</w:t>
            </w:r>
          </w:p>
        </w:tc>
        <w:tc>
          <w:tcPr>
            <w:tcW w:w="23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дом», 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2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развитие. </w:t>
            </w:r>
          </w:p>
        </w:tc>
        <w:tc>
          <w:tcPr>
            <w:tcW w:w="23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 - упражнять детей в прыжках, « Мой веселый звонкий мяч…» - развивать ловкость движений.</w:t>
            </w:r>
          </w:p>
        </w:tc>
        <w:tc>
          <w:tcPr>
            <w:tcW w:w="19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Поймай мяч.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 «Облака, белокрылые лошадки…» - развивать наблюдательность, речь детей.</w:t>
            </w:r>
          </w:p>
        </w:tc>
        <w:tc>
          <w:tcPr>
            <w:tcW w:w="237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8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371AF8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371AF8">
        <w:rPr>
          <w:rFonts w:ascii="Times New Roman" w:hAnsi="Times New Roman" w:cs="Times New Roman"/>
          <w:b/>
          <w:sz w:val="32"/>
          <w:szCs w:val="32"/>
        </w:rPr>
        <w:t>1 неделя октября.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511"/>
        <w:gridCol w:w="2356"/>
        <w:gridCol w:w="2153"/>
        <w:gridCol w:w="2080"/>
        <w:gridCol w:w="2180"/>
        <w:gridCol w:w="2083"/>
        <w:gridCol w:w="2159"/>
      </w:tblGrid>
      <w:tr w:rsidR="00444BFB" w:rsidRPr="008359CB" w:rsidTr="008359CB">
        <w:trPr>
          <w:trHeight w:val="516"/>
        </w:trPr>
        <w:tc>
          <w:tcPr>
            <w:tcW w:w="16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11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53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260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15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«Курочка Ряба» - учить детей называть персонажи сказки.</w:t>
            </w: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«Овощи и фрукты» -учить детей различать и называть овощи и фрукты.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«Башня»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«Овощи и фрукты», 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», атрибуты к сюжетно-ролевой игре.</w:t>
            </w:r>
          </w:p>
        </w:tc>
        <w:tc>
          <w:tcPr>
            <w:tcW w:w="21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«Походи, как петушок» - развивать ходьбу с высоким подниманием бедра, «Поезд» - развивать ходьбу в различном темпе.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1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 сном.</w:t>
            </w:r>
          </w:p>
        </w:tc>
        <w:tc>
          <w:tcPr>
            <w:tcW w:w="2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Пальчиковая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картинку».</w:t>
            </w:r>
          </w:p>
        </w:tc>
        <w:tc>
          <w:tcPr>
            <w:tcW w:w="21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1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1633"/>
        <w:gridCol w:w="2525"/>
        <w:gridCol w:w="2153"/>
        <w:gridCol w:w="2080"/>
        <w:gridCol w:w="2235"/>
        <w:gridCol w:w="2083"/>
        <w:gridCol w:w="2286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 « Снег идет»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деревне», Дидактическая игра «Животные и их детеныши», гуашь, альбомные листы, кисти,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</w:t>
            </w:r>
          </w:p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 Знакомство с синим цветом.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«Дождик» -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Найди фигуру» - продолжать учить находить нужную фигуру и называть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Найди фигуру».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«Репка» - продолжать учить детей говорить слова героев, развивать их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пирамидку!», кукольный театр «Репка»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бегать,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627"/>
        <w:gridCol w:w="2516"/>
        <w:gridCol w:w="2153"/>
        <w:gridCol w:w="2136"/>
        <w:gridCol w:w="2234"/>
        <w:gridCol w:w="2083"/>
        <w:gridCol w:w="2286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406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«Яблочко» - Учить разминать пластилин.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«Мозаика»,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бег друг за другом – развивать бег.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Ладушки»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память,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«Осенние листочки».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«Домашние животные»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животных.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«Домашние животные»,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«Занимательная коробка».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1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«Итоги адаптации. Образовательные задачи на 2016-2017 учебный год.»</w:t>
            </w: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637"/>
        <w:gridCol w:w="2530"/>
        <w:gridCol w:w="2153"/>
        <w:gridCol w:w="2080"/>
        <w:gridCol w:w="2236"/>
        <w:gridCol w:w="2083"/>
        <w:gridCol w:w="229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Мозаика» - развивать мелкую мускулатуру рук.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Кого цвета?» - упражнять детей в назывании цвета.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«Стол и стул»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цвета?», дидактическая игра «Чудесный мешочек», конструктор, мелкие игрушки, атрибуты к сюжетно-ролевой игре, настольная игра: « Мозаика».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Чего не стало?» - продолжать 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Чего не стало?».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книжек – продолжать учить детей называть предметы, персонажи.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машинки, книжки в книжном центре.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1633"/>
        <w:gridCol w:w="2524"/>
        <w:gridCol w:w="2153"/>
        <w:gridCol w:w="2080"/>
        <w:gridCol w:w="2235"/>
        <w:gridCol w:w="2083"/>
        <w:gridCol w:w="2286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нужно переходить через дорогу?»- учить детей правилам дорожного движения,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пирамидку!» - продолжать учить 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Настольно-печатная игра «Домино», дидактическая игра «Собери пирамидку!», атрибуты к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«Стенка, стенка…» -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мешочке». – продолжать закреплять названия геометрических фигур.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  <w:r w:rsidR="00C6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107" w:rsidRPr="008359CB" w:rsidRDefault="00C6310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клоуном «Весёлые мячики».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грибочек», Настольная игра «Собери картинку».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«Самолеты» - продолжать учить детей следовать правилам игры, «У медведя во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бору» развивать ловкость, быстроту реакции.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 Ходьба по доске.- развивать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неделя октября.</w:t>
      </w:r>
    </w:p>
    <w:p w:rsidR="00371AF8" w:rsidRPr="00371AF8" w:rsidRDefault="00371AF8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503"/>
        <w:gridCol w:w="2345"/>
        <w:gridCol w:w="2153"/>
        <w:gridCol w:w="2080"/>
        <w:gridCol w:w="2207"/>
        <w:gridCol w:w="2083"/>
        <w:gridCol w:w="2151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признаки времени года.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«Скамейка»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«Осень», Дидактическая игра «Укрась кукле сарафан», конструктор, атрибуты к сюжетно-ролевой игре.  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Беседа: « Учим детей одеваться»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«Курочка и цыплята» - развивать бег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ОВД: Бросание и ловля мяча.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птицами. «Села птичка на окошко.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Посиди у нас немножко…» -развивать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«Домино», вкладыши.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«Мозаика», Настольная игра « Лето в деревне», атрибуты к сюжетно-ролевой игре. 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бегать,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кошкой: «Серенькая кошечка села на окошечко,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 Сидели два медведя» - 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 песенкам.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Нанизывание колец красного и синего цвета на стержни.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играть?». – 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 Маша и медведь»-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 Маша и медведь»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 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«Ягодки»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«Собери картинку», «Занимательная коробка»,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Высоко – низко». – продолжать учить детей ориентироваться в пространстве.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Высоко – низко».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«Дождик, дождик, кап, кап. кап»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Что катается?» - продолжать учить детей определять и называть круглую форму.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Что катается?».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622"/>
        <w:gridCol w:w="2509"/>
        <w:gridCol w:w="2213"/>
        <w:gridCol w:w="2080"/>
        <w:gridCol w:w="2233"/>
        <w:gridCol w:w="2083"/>
        <w:gridCol w:w="227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Кубики» - продолжать учить детей составлять картинки из частей.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 « Снежные комочки»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«Животные и их детеныши», альбомные листы, гуашь, кисти, атрибуты к сюжетно-ролевой игре, настольная игра: « Кубики»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C63107" w:rsidRPr="008359CB" w:rsidRDefault="00C6310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«И снова к зайке».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Нанизывание колечек на шнурок – продолжать учить детей нанизывать колечки.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пирамидку!», колечки, шнурки.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1589"/>
        <w:gridCol w:w="2463"/>
        <w:gridCol w:w="2213"/>
        <w:gridCol w:w="2080"/>
        <w:gridCol w:w="2226"/>
        <w:gridCol w:w="2083"/>
        <w:gridCol w:w="2343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Кубики» - продолжать учить детей складывать кубики по картинки.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мешочек», дидактическая игра « Посади грибочек»,  настольная игра « Кубики», атрибуты к сюжетно – ролевой  игре «Больница».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флажками – развивать умение ритмично двигаться под музыку.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Флажки, магнитофон.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«Репка» - продолжать учить детей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 театр «Репка», 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консультация: « Развиваем у детей навыки самообслуживания»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– упражнять в приземлении на двух ногах.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371AF8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371AF8">
        <w:rPr>
          <w:rFonts w:ascii="Times New Roman" w:hAnsi="Times New Roman" w:cs="Times New Roman"/>
          <w:b/>
          <w:sz w:val="32"/>
          <w:szCs w:val="32"/>
        </w:rPr>
        <w:t>3 неделя октября.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«Овощи»,- продолжать учить детей называть овощи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«Разные дорожки» - продолжать учить детей строить устойчивые постройки, уметь их обыгрывать.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«Овощи», конструктор, Дидактическая игра: « Кого цвета?»,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«Автомобиль и воробушки»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машиной. «Машина, машина идет, гудит…»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Умывание детей –учить детей вытирать руки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игра: «Сидели два медведя»-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мускулатуру рук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C63107" w:rsidRPr="008359CB" w:rsidRDefault="00C6310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 лег</w:t>
            </w:r>
            <w:r w:rsidR="00B700CA">
              <w:rPr>
                <w:rFonts w:ascii="Times New Roman" w:hAnsi="Times New Roman" w:cs="Times New Roman"/>
                <w:sz w:val="24"/>
                <w:szCs w:val="24"/>
              </w:rPr>
              <w:t>ковой машиной».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Ложки, настольно-печатная игра «Домино».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«Оладушки»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«Укрась кукле сарафан», дидактическая игра : «Маленький – большой», настольная игра «Мозаика» . 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«Лохматый пес»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игра: « Угадай, на чем играю» - продолжать учить детей узнавать 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музыкальные инструменты.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 Угадай, на чем играю».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«Открой и найди».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«Собери картинку»,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Альбомные листы, гуашь, « Занимательная коробка»,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 - 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«Бусы для бабушки».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игра « Посади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мытьем игрушек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 – продолжать учить детей выполнять посильную помощь, вызвать желание помогать.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Посади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грибочек», игрушки, таз.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444BFB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444BFB">
      <w:pPr>
        <w:rPr>
          <w:rFonts w:ascii="Times New Roman" w:hAnsi="Times New Roman" w:cs="Times New Roman"/>
          <w:sz w:val="24"/>
          <w:szCs w:val="24"/>
        </w:rPr>
      </w:pPr>
    </w:p>
    <w:p w:rsidR="00E730C2" w:rsidRPr="008359CB" w:rsidRDefault="00E730C2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97"/>
        <w:gridCol w:w="2475"/>
        <w:gridCol w:w="2213"/>
        <w:gridCol w:w="2080"/>
        <w:gridCol w:w="2228"/>
        <w:gridCol w:w="2083"/>
        <w:gridCol w:w="2345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1114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«Угощение для мишки»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настольно-печатная игра «Домино», вкладыши.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продолжать учить выделять и называть детей и взрослых.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ритмическая игра: «Мишка,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…» - продолжать учить детей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книжек, дидактическая игра «Собери пирамидку!»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консультация: « Развиваем у детей навыки самообслуживания»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Поймай птичку» - упражнять в подпрыгивании вверх,  «Кот и мыши» - развивать в беге.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 катание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по земле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кошкой: «Серенькая кошечка села на окошечка,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604"/>
        <w:gridCol w:w="2484"/>
        <w:gridCol w:w="2213"/>
        <w:gridCol w:w="2080"/>
        <w:gridCol w:w="2229"/>
        <w:gridCol w:w="2083"/>
        <w:gridCol w:w="2256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 – 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«Кот, петух и лиса» - учить детей называть персонажи сказки.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настольная игра « Лето в деревне», дидактическая игра «Собери пирамидку!»,  сказка «Кот, петух и лиса».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Нанизывание колечек на шнурок – продолжать учить детей нанизывать колечки.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Колечки, шнурок.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E730C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t>4 неделя октября.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«Овощи»,- продолжать учить детей называть овощи.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«Колбаска для собачки» - Учить разминать пластилин.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настольная игра «Собери картинку», альбом «Овощи»,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 : «Ладушки, ладушки» - продолжать учить детей согласовывать слова и движения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 знакомых песенок 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 песенками.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Ложки,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занимательными коробками- продолжать учить детей подбирать предметы по форме.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куклами - учить детей танцевать в паре.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Занимательными коробками, куклы, настольная игра «Мозаика», конструктор.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игра: « Сорока, сорока…»- развивать мелкую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в лотках красных и синих шаров.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пирамидку!», дидактическая игра : « Кого цвета?», дидактическая игра «Чудесный мешочек»,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«Ладушки»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 Транспорт» -  продолжать учить детей называть виды транспорта,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«Транспорт».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292231" w:rsidRPr="008359CB" w:rsidRDefault="0029223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«Морковка</w:t>
            </w:r>
            <w:r w:rsidR="00061C2E">
              <w:rPr>
                <w:rFonts w:ascii="Times New Roman" w:hAnsi="Times New Roman" w:cs="Times New Roman"/>
                <w:sz w:val="24"/>
                <w:szCs w:val="24"/>
              </w:rPr>
              <w:t>, репка».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Вкладыши, сказка «Кот, петух и лиса».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бегать,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625"/>
        <w:gridCol w:w="2513"/>
        <w:gridCol w:w="2213"/>
        <w:gridCol w:w="2080"/>
        <w:gridCol w:w="2222"/>
        <w:gridCol w:w="2083"/>
        <w:gridCol w:w="2277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 - продолжать учить детей называть признаки времени года.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«Поймай рыбку!- развивать ловкость движений.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альбом «Осень», таз с водой, сачки, рыбки.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детьми: «Почему нельзя кусаться?» - развивать дружеские взаимоотношения,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матрешку» - продолжать учить называть величину матрешки.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- продолжать учить детей,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матрешку», кукольный театр «Репка».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1589"/>
        <w:gridCol w:w="2463"/>
        <w:gridCol w:w="2213"/>
        <w:gridCol w:w="2080"/>
        <w:gridCol w:w="2226"/>
        <w:gridCol w:w="2083"/>
        <w:gridCol w:w="2343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«Собери картинку» продолжать учить детей выполнять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Побеседовать с ребенком на тему: «С кем ты любишь играть?». – 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: « Салют»-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альбомные листы, гуашь, кисти, настольная игра «Собери картинку».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Занимательная коробка», сказка «Колобок».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консультация: « Развиваем у детей навыки самообслуживания»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 – обратить внимание на части машины (кузов, кабина, колеса.) –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1 неделя ноября.</w:t>
      </w:r>
    </w:p>
    <w:p w:rsidR="00E730C2" w:rsidRPr="00E730C2" w:rsidRDefault="00E730C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1194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кубики с вкладышами» - развивать логическое мышление.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дома» - продолжать учить детей  общаться со взрослым, развивать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«Заборчик» - Учить разминать пластилин, лепить прямыми движениями.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дидактическая игра: «Собери кубики с вкладышами»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Умывание детей –учить детей вытирать руки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«Апельсин» - развивать мелкую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Побеседовать с детьми на тему: «Почему нужно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убирать игрушки на место?».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«Снег- снежок».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«Домино», дидактическая игра « Посади грибочек».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снегом: «Белый снег пушистый падает кружится и на землю тихо падает  ложится…»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514"/>
        <w:gridCol w:w="2359"/>
        <w:gridCol w:w="2213"/>
        <w:gridCol w:w="2080"/>
        <w:gridCol w:w="2592"/>
        <w:gridCol w:w="2083"/>
        <w:gridCol w:w="2162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сарафан»,  дидактическая игра : «Маленький – большой», атрибуты к сюжетно-ролевой игре, конструктор.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«Сидели два медведя»- развивать мелкую мускулатуру рук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Наблюдать за таянием снега в группе. Отметить, что вода от снега стала грязной.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Стакан со снегом.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F102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Нанизывание больших и маленьких колец.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«Беги ко мне» - развивать бег,  «Зайки» упражнять детей в прыжках.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деревне»,  настольная игра «Мозаика»,  дидактическая игра «Чудесный мешочек»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«Кот и мыши»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кошкой: «Серенькая кошечка села на окошечко,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 : «Ладушки, ладушки» - продолжать учить детей согласовывать слова и движения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«Машенька и медведь»-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Сказка: « Машенька и медведь»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«Конфетки».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Книжки, дидактическая игра «Собери пирамидку!»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Поймай птичку» - упражнять в подпрыгивании вверх,  «Кот и мыши» - развивать в беге.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622"/>
        <w:gridCol w:w="2509"/>
        <w:gridCol w:w="2213"/>
        <w:gridCol w:w="2080"/>
        <w:gridCol w:w="2233"/>
        <w:gridCol w:w="2083"/>
        <w:gridCol w:w="227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 учить детей правилам игры, учить играть вместе.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 Лесенка» - развивать желание детей заниматься лепкой, лепить прямыми движениями.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« Что для чего нужно?»,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 дидактическая игра «Животные и их детеныши».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 – продолжать закреплять названия геометрических фигур.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Вкладыши,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 -  развивать наблюдательность, речь детей. Учить выделять девочек и мальчиков.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533"/>
        <w:gridCol w:w="2386"/>
        <w:gridCol w:w="2213"/>
        <w:gridCol w:w="2080"/>
        <w:gridCol w:w="2213"/>
        <w:gridCol w:w="2393"/>
        <w:gridCol w:w="2181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Мозаика» - развивать мелкую мускулатуру рук.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«Домашние животные»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животных.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«Кренделек»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«Домашние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животные»,атрибуты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игрушки на свои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«Бусы для куклы Маши».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Нанизывание колечек на шнурок – продолжать учить детей нанизывать колечки.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«Курочка Ряба» - учить детей называть персонажи сказки.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Колечки, шнурок, сказка «Курочка Ряба».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и детей.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E730C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2 неделя ноября.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Занимательная коробка», дидактическая игра «Чудесный мешочек», конструктор, атрибуты к сюжетно-ролевой игре, дидактическая игра « Посади грибочек» - учить детей втыкать втулку в отверстие.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Умывание детей –учить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«Пешеходный переход».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«Чем занимаются дети» -  продолжать учить детей называть занятия ребят,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дома» - продолжать развивать связную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Рисование: « Огни в домах»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Альбомные листы, гуашь, кисти,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снегом: «Белый снег пушистый падает кружится и на землю тихо падает  ложится…»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 - 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 -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F1023F" w:rsidRPr="008359CB" w:rsidRDefault="003F6FE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бабочек красного и синего цвета на цветы.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: « Одежда детей на прогулке».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«Сидели два медведя»- развивать мелкую мускулатуру рук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«Ветка рябины» (коллективная работа).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 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Ложки, сказка «Три медведя».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лягушка»-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– упражнять в приземлении на двух ногах.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воробьем 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622"/>
        <w:gridCol w:w="2509"/>
        <w:gridCol w:w="2213"/>
        <w:gridCol w:w="2080"/>
        <w:gridCol w:w="2233"/>
        <w:gridCol w:w="2083"/>
        <w:gridCol w:w="227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«Мозаика», настольная игра « Лето в деревне», 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«Ветер, ветер, ты могуч, ты гоняешь стаи туч…» -продолжать учить детей наблюдать за природными явлениями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игрушки на свои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Книжки, настольно-печатная игра «Домино».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 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«Конфеты для кукол»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: «Маленький – большой» , дидактическая игра «Укрась кукле сарафан» 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 - развивать прыжки в длину с места.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игрушки на свои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«Теремок» - продолжать учить детей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Вкладыши, дидактическая игра «Собери пирамидку!»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снегом: «Белый снег пушистый падает кружится и на землю тихо падает  ложится…»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3 неделя ноября.</w:t>
      </w:r>
    </w:p>
    <w:p w:rsidR="00E730C2" w:rsidRPr="00E730C2" w:rsidRDefault="00E730C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«Животные и их детеныши», конструктор,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 Учить детей  отличать дерево от куста.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 : «Ладушки, ладушки» - продолжать учить детей согласовывать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движения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играть?». – 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«Посади грибочек».- продолжать учить детей вставлять втулку в отверстие, развивать ловкость движений.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Что для чего нужно?»,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«Мозаика», дидактическая игра: «Посади грибочек»,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«Сидели два медведя»- развивать мелкую мускулатуру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Найди фигуру» - продолжать учить находить нужную фигуру и называть ее.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Найди фигуру».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3F6FE7" w:rsidRPr="008359CB" w:rsidRDefault="003F6FE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больших и маленьких вкладышей разной формы в соответствующие отверстия.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 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кошкой: «Серенькая кошечка села на окошечко,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Занимательная коробка»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сюжет, настольная игра « Домино» - учить детей находить парные картинки.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 – продолжать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: «Чьи следы?»-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Домино»,  гуашь, альбомные листы, кисти,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лягушка»-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«Ветер, ветер, ты могуч. Ты гоняешь стаи туч…» - развивать внимание, речь детей,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Принеси мне этот предмет» - развивать ориентацию в пространстве.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«Снежные комочки».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622"/>
        <w:gridCol w:w="2509"/>
        <w:gridCol w:w="2213"/>
        <w:gridCol w:w="2080"/>
        <w:gridCol w:w="2233"/>
        <w:gridCol w:w="2083"/>
        <w:gridCol w:w="2274"/>
      </w:tblGrid>
      <w:tr w:rsidR="00444BFB" w:rsidRPr="008359CB" w:rsidTr="008359CB">
        <w:trPr>
          <w:trHeight w:val="516"/>
        </w:trPr>
        <w:tc>
          <w:tcPr>
            <w:tcW w:w="113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2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50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3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1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274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32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5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«Лото» - развивать внимание, усидчивость.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«Тарелочка»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книжки, настольная игра: «Лото», атрибуты к сюжетно-ролевой игре.</w:t>
            </w:r>
          </w:p>
        </w:tc>
        <w:tc>
          <w:tcPr>
            <w:tcW w:w="22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2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5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 - развивать мелкую мускулатуру рук, речь детей.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стихов 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- продолжать учить детей подговаривать стихи за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стихов «Игрушки».</w:t>
            </w:r>
          </w:p>
        </w:tc>
        <w:tc>
          <w:tcPr>
            <w:tcW w:w="22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5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Нанизывание колечек на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шнурок – продолжать учить детей нанизывать колечки.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Колечки, шнурок,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 игра «Домино».</w:t>
            </w:r>
          </w:p>
        </w:tc>
        <w:tc>
          <w:tcPr>
            <w:tcW w:w="22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50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3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2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цвета?», настольная игра « Лето в деревне», настольная игра «Собери картинку».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Соленый пес» - развивать внимание, бег, « 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сосной – рассмотреть иголочки, шишки,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кубики с вкладышами» - развивать логическое мышление.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кубики с вкладышами»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мамами «День матери».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детей с вкладышами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подбирать вкладыш по величине.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 – ритмическая игра :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Вкладыши.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Поэтический вечер ко дню Матери.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немножко…»-развивать внимание, речь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4 неделя ноября.</w:t>
      </w:r>
    </w:p>
    <w:p w:rsidR="00E730C2" w:rsidRPr="00E730C2" w:rsidRDefault="00E730C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87"/>
        <w:gridCol w:w="2322"/>
        <w:gridCol w:w="2213"/>
        <w:gridCol w:w="2080"/>
        <w:gridCol w:w="2203"/>
        <w:gridCol w:w="2083"/>
        <w:gridCol w:w="213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кубики с вкладышами» - развивать логическое мышление.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овощи.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«Лесенка»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отверстие, альбома «Осень», атрибуты к сюжетно-ролевой игре.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кубики с вкладышами»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снегом: «Белый снег пушистый падает кружится и на землю тихо падает  ложится…»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«Апельсин» - развивать мелкую мускулатуру рук,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грибочек», дидактическая игра «Собери пирамидку!».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«Ветер, ветер, ты могуч…» -развивать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17"/>
        <w:gridCol w:w="2502"/>
        <w:gridCol w:w="2213"/>
        <w:gridCol w:w="2080"/>
        <w:gridCol w:w="2232"/>
        <w:gridCol w:w="2083"/>
        <w:gridCol w:w="2269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: «Покатились санки вниз»-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картинку», гуашь, альбомные листы, кисти, 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 -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3F6FE7" w:rsidRPr="008359CB" w:rsidRDefault="003F6FE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 Знакомство с жёлтым цветом.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 Маша и медведь»-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Книжки, сказка « Маша и медведь»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7"/>
        <w:gridCol w:w="2517"/>
        <w:gridCol w:w="2213"/>
        <w:gridCol w:w="2080"/>
        <w:gridCol w:w="2234"/>
        <w:gridCol w:w="2083"/>
        <w:gridCol w:w="2280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«Конфетки для куклы»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«Укрась кукле сарафан», настольная игра «Мозаика»,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лягушка»- упражнять детей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кошкой: «Серенькая кошечка села на окошечка,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 : «Ладушки, ладушки» - продолжать учить детей согласовывать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движения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кукольного театра «Репка» - продолжать учить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летей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слова героев, развивать речь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 «Теремок».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«Петушок- золотой гребешок» (коллективная работа).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«Домино», ложки.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: « Одежда детей на прогулке».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- продолжать учить детей наблюдать за природными явлениями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622"/>
        <w:gridCol w:w="2509"/>
        <w:gridCol w:w="2213"/>
        <w:gridCol w:w="2080"/>
        <w:gridCol w:w="2233"/>
        <w:gridCol w:w="2083"/>
        <w:gridCol w:w="2274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«Кот, петух и лиса» - учить детей называть персонажи сказки.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деревне», дидактическая игра : «Маленький – большой»,  иллюстрации к сказке «Кот, петух и лиса», дидактическая игра «Собери пирамидку!» 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«Сидели два медведя»- развивать мелкую мускулатуру рук.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знакомых песенок - продолжать развивать музыкальный слух,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песенкам.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 гости к мишке».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1620"/>
        <w:gridCol w:w="2507"/>
        <w:gridCol w:w="2213"/>
        <w:gridCol w:w="2080"/>
        <w:gridCol w:w="2219"/>
        <w:gridCol w:w="2083"/>
        <w:gridCol w:w="2272"/>
      </w:tblGrid>
      <w:tr w:rsidR="00444BFB" w:rsidRPr="008359CB" w:rsidTr="008359CB">
        <w:trPr>
          <w:trHeight w:val="516"/>
        </w:trPr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1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635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735" w:type="dxa"/>
            <w:tcBorders>
              <w:right w:val="nil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:rsidR="00444BFB" w:rsidRPr="008359CB" w:rsidRDefault="00444BFB" w:rsidP="008359CB">
            <w:pPr>
              <w:tabs>
                <w:tab w:val="left" w:pos="2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взрослого и детей с учетом интеграции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2369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320"/>
        </w:trPr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режимных моментах.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 w:val="restart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 учить детей правилам игры, учить играть вместе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«Лото, Занимательная коробка»-, Дидактическая игра «Животные и их детеныши», Дидактическая игра «Чудесный мешочек», атрибуты к сюжетно-ролевой игре.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 Расставлять игрушки на свои места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 - учить называть предметы и действия с ними.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нужно?», Дидактическая игра : « Кого цвета?».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6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2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23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1 неделя декабря.</w:t>
      </w:r>
    </w:p>
    <w:p w:rsidR="00E730C2" w:rsidRPr="00E730C2" w:rsidRDefault="00E730C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96"/>
        <w:gridCol w:w="2289"/>
        <w:gridCol w:w="2213"/>
        <w:gridCol w:w="2248"/>
        <w:gridCol w:w="2313"/>
        <w:gridCol w:w="2083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-учить детей развивать сюжет, настольно-печатная игра «Лото» - 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Транспорт» - продолжать учить детей различать и называть транспорт.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«Домик» - продолжать учить детей строить устойчивые постройки, уметь их обыгрывать. Словесная игра «Кто, как кричит?»- продолжать учить детей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Альбом «Транспорт»,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сюжетно-ролевой игре, картинки животных.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Труд: убрать веточки  с участка.- воспитывать желание помогать взрослым.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 игрушка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«Мы делили апельсин» - развивать мелкую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«Баю-бай, баю- бай, ты, собачка, не лай…» -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внимательно слушать, настроить на сон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«Попрыгай, как зайка» - упражнять детей в ловкости, «Походи, как мишка»- развивать движения.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инструментах- бубенцах - учить детей соблюдать ритм.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 - учить детей находить парные картинки.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Бубенцы.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дорожке -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–« Ветер, ветер, ты могуч, ты гоняешь стаи туч…» - продолжать учить детей замечать природные явления, развивать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13"/>
        <w:gridCol w:w="2341"/>
        <w:gridCol w:w="2213"/>
        <w:gridCol w:w="2298"/>
        <w:gridCol w:w="2340"/>
        <w:gridCol w:w="2083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зайку»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«Уложим куклу спать»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Принеси мне этот предмет» - развивать ориентацию в пространстве.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«Поймай рыбку!- развивать ловкость движений.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Рыбки, сочки, таз, мелкие игрушки, , кроватки, куклы, зайка.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«Лохматый пес» - развивать внимание,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Добеги до домика» продолжать учить детей бегать по заданию.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Труд: убрать камушки с участка.- воспитывать желание помогать взрослым.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«Кот, петух и лиса»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детей, воздушные ванны, ходьба по дорожкам здоровья.</w:t>
            </w:r>
          </w:p>
          <w:p w:rsidR="003F6FE7" w:rsidRPr="008359CB" w:rsidRDefault="003F6FE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Соберём яблоки с дерева в ведёрки соответствующего цвета.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Загадывание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 – развивать мышление.. Танцевальные движения с колечками – развивать желание детей танцевать.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«Застегни – расстегни» -развивать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«Застегни – расстегни»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Колечки. Загадки.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цвет» -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 - учить бегать, не наталкиваясь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упражнять детей в беге.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состоянии воды.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13"/>
        <w:gridCol w:w="2338"/>
        <w:gridCol w:w="2213"/>
        <w:gridCol w:w="2296"/>
        <w:gridCol w:w="2337"/>
        <w:gridCol w:w="2146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как кричит?» - учить детей звукоподражанию.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игры..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на музыкальном инструменте – ложках – учить детей ритмично играть на ложках.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Дидактичекая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«Собери картинку»- учить детей из частей складывать целое.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Лепка: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продолжать учить детей разминать пластилин.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для лепки,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«Собери картинку», атрибуты к игре «Парикмахерская»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меня» -учить детей бегать не наталкиваясь друг на друга, «Вот как мы шагаем » - развивать ходьбу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«Ладушки»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 - учить детей внимательно слушать, настроить на сон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«Попрыгай, как зайка» - упражнять детей в ловкости, «Походи, как мишка»- развивать движения.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«Сугробы, снег на деревьях» (коллективная работа).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«Курочка Ряба» - учить детей называть персонажи сказки.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 -учить детей находить и называть фрукты и овощи.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«Курочка Ряба» игрушки: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мишка, зайка. 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«Устроим снегопад».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снежных комочков –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415"/>
        <w:gridCol w:w="2345"/>
        <w:gridCol w:w="2213"/>
        <w:gridCol w:w="2303"/>
        <w:gridCol w:w="2344"/>
        <w:gridCol w:w="2083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«Больница»- продолжать учить детей использовать в игре атрибуты.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«Лото, домашние животные»- продолжать учить детей находить парные картинки.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«Буря в стакане» - развивать силу дыхания.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Предложить детям заштриховать контуры. – продолжать учить детей правильно держать карандаш.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игре, карандаши цветные, бумага, стаканчики, трубочки.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цвет».</w:t>
            </w:r>
          </w:p>
          <w:p w:rsidR="00444BFB" w:rsidRPr="008359CB" w:rsidRDefault="00444BFB" w:rsidP="008359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пространстве, различать основные цвета спектра.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бегать, не наталкиваясь друг на друга.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лопатой, расчистка дорожек.- учить работать сообща, добиваться выполнения цели общими усилиями.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жизни растений зимой;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Лопаты, метлы, скребки, формочки для снега, санки.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ирга  «Ёлочка»- продолжать учить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слова и движения игры.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«Волшебный мешочек» - продолжать учить детей называть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«Зима»- уточнить  признаки времени года.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 автобусом».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продолжать развивать мелкую мускулатуру рук.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– продолжать учить детей внимательно слушать,  учить детей отвечать на вопросы.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«Зима»,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книги для чтения.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медведя в бору».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бегать, не наталкиваясь друг на друга.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быстром беге с </w:t>
            </w:r>
            <w:proofErr w:type="spellStart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</w:t>
            </w:r>
            <w:proofErr w:type="spellEnd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Ходьба между снежными постройками- продолжать сохранять равновесие при движении.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метлы, скребки, санки,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402"/>
        <w:gridCol w:w="2353"/>
        <w:gridCol w:w="2213"/>
        <w:gridCol w:w="2310"/>
        <w:gridCol w:w="2352"/>
        <w:gridCol w:w="2083"/>
        <w:gridCol w:w="1980"/>
      </w:tblGrid>
      <w:tr w:rsidR="00444BFB" w:rsidRPr="008359CB" w:rsidTr="008359CB">
        <w:tc>
          <w:tcPr>
            <w:tcW w:w="145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0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5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75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45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10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52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вкладыши по величине.</w:t>
            </w:r>
          </w:p>
        </w:tc>
        <w:tc>
          <w:tcPr>
            <w:tcW w:w="23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«Угощение для мишки»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настольно-печатная игра «Домино», вкладыши.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4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свой цвет» - 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пространстве, различать основные цвета спектра.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 -  учить бегать, не наталкиваясь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лопатой, расчистка дорожек.</w:t>
            </w:r>
          </w:p>
          <w:p w:rsidR="00444BFB" w:rsidRPr="008359CB" w:rsidRDefault="00444BFB" w:rsidP="008359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сообща, добиваться выполнения цели общими усилиями.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растительностью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формировать знания о жизни растений зимой воспитывать бережное отношение к природе.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снегопада обойти посаженные осенью деревья и кустарники. Напомнить, как бережно их сажали, какие они еще тоненькие,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маленькие. Спросить детей, не закрыть ли их снегом потеплее, ведь под снегом даже трава не мерзнет. Показать, как это сделать.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тихо-тихо стало, Снег лежит, как одеяло.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Лопаты, метлы, скребки, формочки для снега, санки.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«Баю-бай, баю- бай, ты, собачка, не лай…» - учить детей внимательно слушать, настроить на сон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«Попрыгай, как зайка» - упражнять детей в ловкости, «Походи, как мишка»- развивать движения.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«Курочка Ряба» - учить детей называть персонажи сказки.</w:t>
            </w:r>
          </w:p>
        </w:tc>
        <w:tc>
          <w:tcPr>
            <w:tcW w:w="23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-учить детей составлять из частей целое.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«Курочка Ряба» игрушки: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мишка, зайка. 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3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медведя в бору» - учить бегать, не наталкиваясь друг на друга.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 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быстром беге с </w:t>
            </w:r>
            <w:proofErr w:type="spellStart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Расчистка территории от снега - побуждать помочь дворнику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расчистить тротуар и участок от снега.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444BFB" w:rsidRPr="008359CB" w:rsidRDefault="00444BFB" w:rsidP="008359C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работой дворника зимой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расширять знания о труде взрослых; воспитывать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уважение к их труду.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Лопаты, метлы, скребки, формочки для снега, санки.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t>2 неделя декабря.</w:t>
      </w:r>
    </w:p>
    <w:p w:rsidR="00E730C2" w:rsidRPr="00E730C2" w:rsidRDefault="00E730C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98"/>
        <w:gridCol w:w="2297"/>
        <w:gridCol w:w="2213"/>
        <w:gridCol w:w="2255"/>
        <w:gridCol w:w="2296"/>
        <w:gridCol w:w="2083"/>
        <w:gridCol w:w="1980"/>
      </w:tblGrid>
      <w:tr w:rsidR="00444BFB" w:rsidRPr="008359CB" w:rsidTr="008359CB">
        <w:tc>
          <w:tcPr>
            <w:tcW w:w="151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31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32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1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28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30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2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 – развивать речь детей.</w:t>
            </w:r>
          </w:p>
        </w:tc>
        <w:tc>
          <w:tcPr>
            <w:tcW w:w="2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 - учить детей называть персонажи сказки.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упражнять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настольная игра « Лето в деревне», дидактическая игра «Собери пирамидку!»,  сказка «Кот, петух и лиса».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5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«Поймай птичку!» - развивать прыжки , «Маленькие ножки…» - развивать разную ходьбу.</w:t>
            </w:r>
          </w:p>
        </w:tc>
        <w:tc>
          <w:tcPr>
            <w:tcW w:w="22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прыжки на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ногах на месте. – развивать ловкость.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 -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Постройка горки для куклы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</w:t>
            </w: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птицами зимой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знания о жизни птиц в зимний период;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и желание помогать им.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Выносной </w:t>
            </w: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ведерки, формочки для снега, куклы, одетые по сезону, санки для кукол, печатки,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2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  <w:r w:rsidR="00B70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0CA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«Ёлочка- красавица».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Книжки, дидактическая игра «Собери пирамидку!»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«Устроим снегопад».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двигательную активность.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снега с участка.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пользоваться скребком, лопатой</w:t>
            </w:r>
          </w:p>
        </w:tc>
        <w:tc>
          <w:tcPr>
            <w:tcW w:w="2330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свежевыпавшим снегом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зиме; вызывать эстетическое переживание от красоты зимней природы, радость от прогулки.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заборах и крылечке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блестит и все бело.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свободного местечка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Всюду снега намело.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Выносной материал</w:t>
            </w:r>
          </w:p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скребки, метелки.</w:t>
            </w:r>
          </w:p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tabs>
          <w:tab w:val="left" w:pos="1149"/>
        </w:tabs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</w:p>
    <w:p w:rsidR="00E730C2" w:rsidRPr="008359CB" w:rsidRDefault="00E730C2" w:rsidP="00444BFB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422"/>
        <w:gridCol w:w="2349"/>
        <w:gridCol w:w="2213"/>
        <w:gridCol w:w="2307"/>
        <w:gridCol w:w="2348"/>
        <w:gridCol w:w="2083"/>
        <w:gridCol w:w="1980"/>
      </w:tblGrid>
      <w:tr w:rsidR="00444BFB" w:rsidRPr="008359CB" w:rsidTr="008359CB">
        <w:tc>
          <w:tcPr>
            <w:tcW w:w="144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2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49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68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4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0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34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4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учить детей развивать сюжет, настольно-печатная игра «Лото» - развивать внимание.</w:t>
            </w:r>
          </w:p>
        </w:tc>
        <w:tc>
          <w:tcPr>
            <w:tcW w:w="23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 -продолжать учить детей подбирать предметы по форме.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«Палочки»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Чудесный мешочек,  овощи – муляжи, маски-зайки, медицинские инструменты.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коробка, атрибуты к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4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автомобиль» - закреплять знания о правилах дорожного движения.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лучше прыгнет?» - учить соотносить собственные действия с действиями участников игры; закреплять умение прыгать.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снежной клумбы.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сгребать снег лопатами в определенное место.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проезжей частью дороги Цель: знакомить с проезжей частью дороги — шоссе, правилами дорожного движения. Ход   наблюдения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к проезжей части дороги и понаблюдать за движением автомобилей. Объяснить, что детский сад находится рядом с большой дорогой — шоссе.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Куклы, одетые по погоде, маски-эмблемы.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4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3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«Снег летит»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«Баю-баю-баю…» -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дорожкам здоровья. </w:t>
            </w:r>
          </w:p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платочками.</w:t>
            </w:r>
          </w:p>
          <w:p w:rsidR="003F6FE7" w:rsidRPr="008359CB" w:rsidRDefault="003F6FE7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«Угостим зайчат морковкой»</w:t>
            </w:r>
          </w:p>
        </w:tc>
        <w:tc>
          <w:tcPr>
            <w:tcW w:w="230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Настольно-печатная игра «Домино» -  учить детей находить парные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картинки.</w:t>
            </w:r>
          </w:p>
        </w:tc>
        <w:tc>
          <w:tcPr>
            <w:tcW w:w="234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«Собери пирамидку!» - продолжать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Пирамидки, платочки, настольно-печатная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«домино».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4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234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«Великаны — карлики».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чередовать ходьбу мелкими и широкими шагами.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самолет».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быстро бежать по сигналу воспитателя, не оглядываясь назад.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лопатками, расчистка площади для игр.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работать сообща, добиваться выполнения цели общими усилиями.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 - продолжать знакомство с различными природными явлениями; учить отличать погоду, связывая ее с состоянием неба (ясно,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облачно, пасмурно, облака, тучи).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совки, ведерки, носилки, бумажный самолет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444BFB">
      <w:pPr>
        <w:rPr>
          <w:rFonts w:ascii="Times New Roman" w:hAnsi="Times New Roman" w:cs="Times New Roman"/>
          <w:sz w:val="24"/>
          <w:szCs w:val="24"/>
        </w:rPr>
      </w:pPr>
    </w:p>
    <w:p w:rsidR="00E730C2" w:rsidRPr="008359CB" w:rsidRDefault="00E730C2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1365"/>
        <w:gridCol w:w="2195"/>
        <w:gridCol w:w="3052"/>
        <w:gridCol w:w="2155"/>
        <w:gridCol w:w="2194"/>
        <w:gridCol w:w="2083"/>
        <w:gridCol w:w="1980"/>
      </w:tblGrid>
      <w:tr w:rsidR="00444BFB" w:rsidRPr="008359CB" w:rsidTr="008359CB">
        <w:tc>
          <w:tcPr>
            <w:tcW w:w="112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9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40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2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5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9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 Дом» - продолжать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 Кубики» - учить детей  из частей  составлять целое.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На чем люди ездят?»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называть транспорт.</w:t>
            </w:r>
          </w:p>
        </w:tc>
        <w:tc>
          <w:tcPr>
            <w:tcW w:w="21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: « Лесенка» - продолжать учить детей лепить 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 прямыми движениями рук.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пластилин, Настольная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Кубики», Дидактическая игра « На чем люди ездят?»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3052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игры: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 ровненькой дорожке».</w:t>
            </w:r>
          </w:p>
          <w:p w:rsidR="00444BFB" w:rsidRPr="008359CB" w:rsidRDefault="00444BFB" w:rsidP="008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ходить по невысокому брусу, спрыгивать, сгибая ноги в коленях.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— веселые ребята»- учить внимательно слушать команду воспитателя;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следить за правильностью выполнения  заданий.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Расчистка территории от снега 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пользоваться лопаткой, носить снег для постройки, помогать товарищам в выполнении трудовых действий;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 до конца.</w:t>
            </w:r>
          </w:p>
        </w:tc>
        <w:tc>
          <w:tcPr>
            <w:tcW w:w="219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представление о дереве; формировать знания об особенностях березы, по которым ее можно выделить среди других деревьев;  воспитать желание защищать и оберегать природу.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305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«Сидели два медведя»- развивать мелкую мускулатуру рук</w:t>
            </w:r>
          </w:p>
        </w:tc>
        <w:tc>
          <w:tcPr>
            <w:tcW w:w="21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3052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«Каравай»- научить детей играть в игру.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«Мы слепили снеговика» (коллективная работа).</w:t>
            </w:r>
          </w:p>
        </w:tc>
        <w:tc>
          <w:tcPr>
            <w:tcW w:w="21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«Мозаика»- учить составлять простые узоры, развивать усидчивость.</w:t>
            </w:r>
          </w:p>
        </w:tc>
        <w:tc>
          <w:tcPr>
            <w:tcW w:w="21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-учить детей составлять из частей целое.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», настольная игра «Мозаика»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2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52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ровненькой дорожке» - учить ходить по невысокому брусу; спрыгивать, сгибая ноги в коленях.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сделает меньше прыжков?» учить прыгать гигантскими шагами; 2начинать игру по сигналу воспитателя.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территории от снега - учить правильно пользоваться лопаткой, носить снег для постройки, помогать товарищам в выполнении трудовых действии - доводить начатое дело до конца.</w:t>
            </w:r>
          </w:p>
        </w:tc>
        <w:tc>
          <w:tcPr>
            <w:tcW w:w="219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 елью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познакомить с деревом — елью; обогащать и активизировать словарь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359CB" w:rsidRPr="008359CB" w:rsidRDefault="008359CB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356"/>
        <w:gridCol w:w="2169"/>
        <w:gridCol w:w="2213"/>
        <w:gridCol w:w="2612"/>
        <w:gridCol w:w="2663"/>
        <w:gridCol w:w="2083"/>
        <w:gridCol w:w="1980"/>
      </w:tblGrid>
      <w:tr w:rsidR="00444BFB" w:rsidRPr="008359CB" w:rsidTr="008359CB">
        <w:tc>
          <w:tcPr>
            <w:tcW w:w="107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5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69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488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07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612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6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7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ролевая игра «Больница»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Побеседовать с ребенком на тему: «С кем ты любишь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играть?». – развивать речь детей.</w:t>
            </w:r>
          </w:p>
        </w:tc>
        <w:tc>
          <w:tcPr>
            <w:tcW w:w="266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Рисование:« Салют»- развивать желание рисовать, учить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к сюжетно-ролевой игре, альбомные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листы, гуашь, кисти, настольная игра «Собери картинку».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07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«Мы мороза не боимся» - развивать бег по сигналу, « К куклам в гости» -развивать ходьбу в заданном направлении.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-продолжать знакомство с природным явлением — снегом.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7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мелкую мускулатуру рук.</w:t>
            </w:r>
          </w:p>
        </w:tc>
        <w:tc>
          <w:tcPr>
            <w:tcW w:w="266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«Кот, петух и лиса».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7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213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B700CA" w:rsidRPr="008359CB" w:rsidRDefault="00B700CA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«Кормление куклы».</w:t>
            </w:r>
          </w:p>
        </w:tc>
        <w:tc>
          <w:tcPr>
            <w:tcW w:w="261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Посади грибочек» - учить детей втыкать втулку в отверстие.</w:t>
            </w:r>
          </w:p>
        </w:tc>
        <w:tc>
          <w:tcPr>
            <w:tcW w:w="266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мытьем игрушек воспитателем – продолжать учить детей выполнять посильную помощь, вызвать желание помогать.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грибочек», игрушки, таз.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7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«Вороны и собачка»-  учить быстро действовать по сигналу; бегать, не наталкиваясь друг на друга.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«Хитрая лиса» 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 бега,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горки для куклы: учить правильно наполнять ведерко снегом до определенной отметки;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 до конца.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животными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детеныше собаки: внешний вид, движения, издаваемые звуки.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просто подарили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славного щенка,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малюсенький пока...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идет смешной-смешной,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Путается в лапках.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730C2" w:rsidRPr="008359CB" w:rsidRDefault="00E730C2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396"/>
        <w:gridCol w:w="2287"/>
        <w:gridCol w:w="2553"/>
        <w:gridCol w:w="2246"/>
        <w:gridCol w:w="2286"/>
        <w:gridCol w:w="2083"/>
        <w:gridCol w:w="1980"/>
      </w:tblGrid>
      <w:tr w:rsidR="00444BFB" w:rsidRPr="008359CB" w:rsidTr="008359CB">
        <w:tc>
          <w:tcPr>
            <w:tcW w:w="131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9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287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5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31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24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8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1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9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2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игра- « Лето в деревне» - учить классифицировать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 нужно?» - учить детей сопоставлять предметы и называть действия с ними.</w:t>
            </w:r>
          </w:p>
        </w:tc>
        <w:tc>
          <w:tcPr>
            <w:tcW w:w="2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Конструирование: Лесенка» - продолжать детей строить устойчивые постройки.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игра- « Лето в деревне» - Дидактическая игра «Что для чего нужно?», конструктор.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31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2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553" w:type="dxa"/>
          </w:tcPr>
          <w:p w:rsidR="00444BFB" w:rsidRPr="008359CB" w:rsidRDefault="00444BFB" w:rsidP="008359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свое дерево» -приучать детей бегать легко, не наталкиваясь друг на друга;</w:t>
            </w:r>
          </w:p>
          <w:p w:rsidR="00444BFB" w:rsidRPr="008359CB" w:rsidRDefault="00444BFB" w:rsidP="008359CB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пространстве;</w:t>
            </w:r>
          </w:p>
          <w:p w:rsidR="00444BFB" w:rsidRPr="008359CB" w:rsidRDefault="00444BFB" w:rsidP="008359CB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выполнять прыжки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другие действия в соответствии с текстом.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на месте. – развивать ловкость.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дорожек от снега - учить правильно носить снег для постройки;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товарищам в выполнении трудовых действий.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-расширять представление о дереве;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об особенностях березы, по которым ее можно выделить среди других деревьев;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воспитать желание защищать и оберегать природу.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1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 сном.</w:t>
            </w:r>
          </w:p>
        </w:tc>
        <w:tc>
          <w:tcPr>
            <w:tcW w:w="22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5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кукольного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 «Теремок» - продолжать учить детей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Кукольный театр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«Теремок».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1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55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инструментах- бубенцах - учить детей соблюдать ритм-</w:t>
            </w:r>
          </w:p>
        </w:tc>
        <w:tc>
          <w:tcPr>
            <w:tcW w:w="2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как кричит?» - продолжать учить детей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Бубенцы.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31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28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бросит дальше снежок?» - учить правилам очередности в игре, требующим одинаковых действий с одним общим предметом. «Кто быстрее добежит до флажка?». 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действия строго по сигналу воспитателя.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лопатой -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сообща, добиваться выполнения цели общими усилиями.</w:t>
            </w:r>
          </w:p>
          <w:p w:rsidR="00444BFB" w:rsidRPr="008359CB" w:rsidRDefault="00444BFB" w:rsidP="008359C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знакомство с природными явлениями; дать понятие о признаках зимы.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венички, носилки, формочки для снега, клеенки для катания с горки.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EA0820" w:rsidRDefault="00EA0820" w:rsidP="00EA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820" w:rsidRPr="00E730C2" w:rsidRDefault="00EA0820" w:rsidP="00EA0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3 неделя декабря.</w:t>
      </w:r>
    </w:p>
    <w:p w:rsidR="00EA0820" w:rsidRPr="00E730C2" w:rsidRDefault="00EA0820" w:rsidP="00EA0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0820" w:rsidRPr="00611D49" w:rsidRDefault="00EA0820" w:rsidP="00EA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20" w:rsidRPr="00611D49" w:rsidRDefault="00EA0820" w:rsidP="00EA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3"/>
        <w:gridCol w:w="2356"/>
        <w:gridCol w:w="1982"/>
        <w:gridCol w:w="2358"/>
        <w:gridCol w:w="2400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игра» Сварим кукле кашу». Учить создавать сюжет игры.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Беседа о папе «Мой папа самый лучший». Продолжать учить рассказывать о папе.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«научим зайчика расставлять игрушки на место». Приучать поддерживать порядок в группе.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Кукла,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Игрушка зайчик.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 Добеги первым». Развитие лёгкого бега.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ходьба в заданном направлении.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Учить копать лопаткой снег, приучать к посильному труду.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Совместное умывание, раздевание. Побуждать к проговариванию собственных действий.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водичка»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подъём, воздушные ванны, ходьба по дорожкам здоровья.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«Вкладыши». Закрепление группировки геом. форм.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фотографий. Формировать представления о семье, учить называть всех её членов.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Вкладыши,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членов семей.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на горке, катание на саночках.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ползание по скамейке. Развивать равновесие.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EA0820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347"/>
        <w:gridCol w:w="2171"/>
        <w:gridCol w:w="2348"/>
        <w:gridCol w:w="2390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 Развивать сюжет в игре, закрепить в речи новые слова.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 вертикальных линий. Учить держать в руке карандаш, регулировать силу нажатия.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Беседа на тему: «Для чего нужна расчёска». Учить девочек пользоваться расчёской на примере кукол.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сюжетной игры, карандаши, бумага, кукла, расчёска.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 Солнышко и дождик». Развитие бега по сигналу.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бросание комочков вдаль правой и левой рукой.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Лепка снежных комков. Рассмотреть какой снег-липкий или сыпучий.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воспитывать навыки самообслуживания при раздевании и умывании.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Пальчиковые игры «Сорока белобока», «Сорока-ворона». Развивать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сказки «Лисичка со скалочкой.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воздушные ванны, ходьба по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3F6FE7" w:rsidRPr="00611D49" w:rsidRDefault="003F6FE7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«Найди бабочке цветок»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«Собери пирамидку». Развивать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правилах поведения в приёмной, на лестнице при выходе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улицу.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саночках, подвижные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Развивать ловкость.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прохожими. Закреплять в речи названия зимней одежды, цвет.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 с русскими народными сказками. Учить называть и узнавать знакомые сказки.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фломастером (закрашивание) «Репка». Учить держать в ручке фломастер.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Поливка комнатных растений в группе. Приучать малышей к посильному труду.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сказкам, фломастеры, бумага, лейки.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«Догоню-догоню». Развивать бег не наталкиваясь друг на друга.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стремянке приставным шагом. Развивать равновесие, ловкость.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 Продолжать закреплять части тела животного. Развивать речь.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раздевание. Учить называть свою одежду, аккуратно вешать на спинку стула.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Развитие мелкой моторики.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Постепенный подъём. Воздушные ванны, ходьба по дорожкам здоровья.</w:t>
            </w:r>
          </w:p>
          <w:p w:rsidR="00061C2E" w:rsidRPr="00611D49" w:rsidRDefault="00061C2E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«Пушистый воротничок для Деда Мороза и снегурочки».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 «Завяжи шарф кукле». Учить детей завязывать шарф, знать его предназначение.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картинок с одеждой. Учить последовательности одевания, назначению одежды.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Кукла, шарф,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картинки с одеждой.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саночках, подвижные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скамейкой, учить ползать, проползать по преградой.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крышей домов. Понаблюдать как сползает снег, объяснить, чем это опасно.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в зимней одежде. Формировать навыки о времени года- зима. Кукле холодно. Закрепить признаки зимы.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. игра. «Кто в домике живёт». Развивать речь детей, учить правильно называть животных,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 «Маша-растеряша». Учить ориентироваться в группе, находить нужные вещи.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Кукла в зимней одежде, животные, одежда для куклы.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игра»Наши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ножки ходят и бегают». Учить чередовать ходьбу с бегом.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бросание мяча двумя руками вдаль из-за головы.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Оно стало пригревать. Посмотреть как капает снег с крыши, почему.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раздевание, приучать аккуратно складывать на стуле одежду, выворачивать носки.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«Цветы». Развивать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ванны, ходьба  по дорожкам здоровья.</w:t>
            </w:r>
          </w:p>
          <w:p w:rsidR="00F122ED" w:rsidRPr="00611D49" w:rsidRDefault="00F122ED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«Полезная еда».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«Чудесный мешочек». Развивать речь малышей,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 «Весело-грустно». Учить различать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 по настроению.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 с игрушками. Музыка в записи.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 нам пришла собачка». Учить изображать животное,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собачке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ходьба по ограниченной поверхности. Развивать равновесие.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стаей собачек. Объяснить. Почему нельзя к ним подходить, рассмотреть окрас, части тела.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«Лото». Домашние животные. Учить играть с настольно-печатной игрой.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клубочков с горочки. Развивать меткость,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 на развитие наблюдательности «Где же киска?». Учить использовать в речи предлоги, развивать наблюдательность.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«Лото», клубки, кошечка игрушка.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«Мишка косолапый». Учить выполнять движения по тексту игры.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ОВД- ходьба по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следочкам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Развивать глазомер, наблюдательность (следов на снегу).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 на небе. Развивать наблюдательность.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Умывание. Раздевание детей. Учить аккуратно кушать, правильно держать ложку.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игра»Летела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муха». Повторить текст игры, учить произносить шипящие звуки.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«Сдуй бабочку с цветка». Развивать лёгкие малышей. Учить дуть в полную силу.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Беседа на тему» Мой папа самый лучший». Развивать активную речь детей.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«Сдуй бабочку»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с горки, на санках,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продвижением, прыжки на месте. Развивать ловкость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льдом на дорожках. Какой он? Чем опасен?.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EA0820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EA0820">
      <w:pPr>
        <w:rPr>
          <w:rFonts w:ascii="Times New Roman" w:hAnsi="Times New Roman" w:cs="Times New Roman"/>
          <w:sz w:val="24"/>
          <w:szCs w:val="24"/>
        </w:rPr>
      </w:pPr>
    </w:p>
    <w:p w:rsidR="00E730C2" w:rsidRDefault="00E730C2" w:rsidP="00EA0820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b/>
          <w:sz w:val="24"/>
          <w:szCs w:val="24"/>
        </w:rPr>
      </w:pPr>
    </w:p>
    <w:p w:rsidR="00EA0820" w:rsidRPr="00E730C2" w:rsidRDefault="00427538" w:rsidP="00EA0820">
      <w:pPr>
        <w:rPr>
          <w:rFonts w:ascii="Times New Roman" w:hAnsi="Times New Roman" w:cs="Times New Roman"/>
          <w:b/>
          <w:sz w:val="32"/>
          <w:szCs w:val="32"/>
        </w:rPr>
      </w:pPr>
      <w:r w:rsidRPr="00E730C2">
        <w:rPr>
          <w:rFonts w:ascii="Times New Roman" w:hAnsi="Times New Roman" w:cs="Times New Roman"/>
          <w:b/>
          <w:sz w:val="32"/>
          <w:szCs w:val="32"/>
        </w:rPr>
        <w:lastRenderedPageBreak/>
        <w:t>4 неделя декабря.</w:t>
      </w:r>
    </w:p>
    <w:p w:rsidR="00EA0820" w:rsidRPr="00E730C2" w:rsidRDefault="00EA0820" w:rsidP="00EA082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1"/>
        <w:gridCol w:w="2332"/>
        <w:gridCol w:w="1938"/>
        <w:gridCol w:w="2456"/>
        <w:gridCol w:w="2372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 Найди пару». Учить из двух частей составлять картинку.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из втулок составлять по показу простой рисунок.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каши. Развивать связную речь.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картинки, мозаика.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«Быстрые лошадки». Развивать бег галопом.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бросание мяча от груди вдаль. Учить отталкивать мяч двумя ручками.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снегирями. Учить отличать птичку от других по красной грудке.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раздевание, развивать навыки складывания одежды.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в лесу». Развивать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на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внимательность»Чего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не стало?». Развивать память, внимание детей.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игра»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звучит». Учить различать по звуку барабан, погремушку, бубен.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Игрушки,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саночках,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брёвнышко. Развивать ловкость, равновесие.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льдом. Какой он? Объяснить почему нельзя на него вставать.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«Найди такую же варежку». Закреплять группировку основных цветов.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речи с младшей подгруппой. Повторение стих-я А.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» Бычок»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Беседа с детьми о безопасном поведении на улице. Стало скользко, ходить нужно аккуратно.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Варежки разных цветов(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игра)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 «Ай, да, мячик». Развивать бег по сигналу.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катание мяча по дорожке вдаль.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сосной. Учить называть части дерева, развивать речь.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развитие культурно-гигиенических качеств.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Развитие мелкой моторики.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3F6FE7" w:rsidRPr="00611D49" w:rsidRDefault="00840E3F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«Угостим мишку грибами».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речи с младшей подгруппой. Повторение стих-я А.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«Бычок»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Сюжетная игра «Покажем зайке нашу группу». Развивать зрительную ориентацию, наблюдательность.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Книга А.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Игрушка зайчик.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с горки,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Учить ходить на корточках.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погоды. 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rPr>
          <w:trHeight w:val="1133"/>
        </w:trPr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«На чём поедешь». Закрепить в речи детей виды транспорта, учить называть их. Показывать на картинке.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«Бусы». Развитие мелкой моторики.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«Покормим Катю». Формировать понятия посуды, воспитывать коммуникативные отношения.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транспортом, игрушки,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. игра «Бусы», кукла.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Приём. Термометрия, осмотр детей. инд. беседы.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Подвижная игра» Гуси-гуси». Развитие бега по сигналу.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верёвку. Учить высоко поднимать ножку.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Почему он стал таять. Формировать навык наблюдательности.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водичка», развитие культурно- гигиенических навыков.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«Ладушки-ладошки». Развивать мелкую моторику.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«Баю,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, баю». Слушание колыбельных песенок.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воздушные ванны, ходьба по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061C2E" w:rsidRPr="00611D49" w:rsidRDefault="00061C2E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«Новогодняя ёлочка».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«Собери цветок».  Закрепить знания основных цветов.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. игра «Застегни пальто кукле». Развитие мелкой моторики, беседа о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почему зимой одеваются теплее.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«Цветы», кукла в зимнем пальто.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с горки, игры по желанию детей.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ОВД- бег в разных направлениях.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Закреплять части тела птицы.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1361"/>
        <w:gridCol w:w="2337"/>
        <w:gridCol w:w="2232"/>
        <w:gridCol w:w="2336"/>
        <w:gridCol w:w="2378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Лото» с домашними животными. Учить аккуратно играть с печатной игрой.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выкладывать дорожку одного цвета.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«Поможем кукле прибраться». Учить убирать игрушки на место.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«Лото», «Мозаика».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Приём детей. Осмотр. Термометрия.</w:t>
            </w: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горки. Подвижная игра «Мишка косолапый». Учить изображать медведей.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на 2 ноги. Развитие равновесия.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Покормит птичек хлебом. Воспитывать бережное к ним отношение.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Умывание. Раздевание детей. Обучение самостоятельности. Учить аккуратно складывать игрушки на место.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игра. «Кто –то спрятался в кулачок». Проговаривание текста вместе с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воспитаелем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- сказка «Курочка ряба»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, сказка «Курочка ряба»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F122ED" w:rsidRPr="00611D49" w:rsidRDefault="00F122ED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«Кто чем питается».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«Посади грибочек». Закрепление группирования основных цветов.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Пение песенок про ёлочку, рассматривание книжки «новогодняя красавица»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Грибочки, книжка про ёлочку.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детей на санках, подвижная игра «Догонялки». Развитие лёгкого бега.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верёвку.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людей. Закрепление названий верхней одежды.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20" w:rsidRPr="00611D49" w:rsidRDefault="00EA0820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p w:rsidR="00427538" w:rsidRPr="00611D49" w:rsidRDefault="00427538" w:rsidP="00EA08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EA0820" w:rsidRPr="00611D49" w:rsidTr="00144E6E">
        <w:tc>
          <w:tcPr>
            <w:tcW w:w="152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EA0820" w:rsidRPr="00611D49" w:rsidTr="00144E6E">
        <w:tc>
          <w:tcPr>
            <w:tcW w:w="152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EA0820" w:rsidRPr="00611D49" w:rsidRDefault="00EA0820" w:rsidP="001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НАСТОЛЬНАЯ ИГРА « Разложи по цвету». Учить группировать основные цвета.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 Игра «Вкладыши-стаканчики». Учить манипулировать с предметами.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игра»Покормим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куклу».Учить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 в игре и закрепить названия кухонной утвари.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игра, стаканчики-вкладыши. Кукла.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игра»Зайка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беленький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сидит».учить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показу.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ОВД: прыжки на месте на 2 ногах. Развивать ловкость.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Обратить внимание, что они все, кроме ели голые.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аккуратно складывать одежду на стуле.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«Этот пальчик 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дедушка».Развивать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 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 в записи.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EA0820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подъём. Воздушные ванны. Ходьба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дорожкам здоровья.</w:t>
            </w:r>
          </w:p>
          <w:p w:rsidR="00F122ED" w:rsidRPr="00611D49" w:rsidRDefault="00F122ED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«Украсим ёлку».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«Бусы». Учить нанизывать бусины на проволоку.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ритмическая игра «Матрёшки». Учить выполнять движения </w:t>
            </w: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тексту.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Наст. Игра «Бусы».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20" w:rsidRPr="00611D49" w:rsidTr="00144E6E">
        <w:tc>
          <w:tcPr>
            <w:tcW w:w="152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санках.</w:t>
            </w:r>
          </w:p>
        </w:tc>
        <w:tc>
          <w:tcPr>
            <w:tcW w:w="2391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вверх-</w:t>
            </w:r>
            <w:proofErr w:type="spellStart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вниз..Развивать</w:t>
            </w:r>
            <w:proofErr w:type="spellEnd"/>
            <w:r w:rsidRPr="00611D4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равновесие.</w:t>
            </w:r>
          </w:p>
        </w:tc>
        <w:tc>
          <w:tcPr>
            <w:tcW w:w="2434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Наблюдение за воронами. Рассмотреть части тела, окрас.</w:t>
            </w:r>
          </w:p>
        </w:tc>
        <w:tc>
          <w:tcPr>
            <w:tcW w:w="2083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9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EA0820" w:rsidRPr="00611D49" w:rsidRDefault="00EA0820" w:rsidP="00144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t>1 неделя января.</w:t>
      </w:r>
    </w:p>
    <w:p w:rsidR="00494072" w:rsidRPr="00494072" w:rsidRDefault="0049407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425"/>
        <w:gridCol w:w="2378"/>
        <w:gridCol w:w="1939"/>
        <w:gridCol w:w="2335"/>
        <w:gridCol w:w="2377"/>
        <w:gridCol w:w="2083"/>
        <w:gridCol w:w="1985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«Найди такую же варежку»- различать основные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тему: «Как провели новогодние каникулы»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Новогоднюю тематику, рассматривание ёлочных украшений, развивать связную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Варежки 4 основных цветов, сюжетные картинки.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во время приёма детей.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«Снежки». Учить лепить снежки самостоятельно.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Инд. Работа по развитию перешагивания через палку.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снегопадом, рассматривание снежинок.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постепенное, самостоятельное раздевание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детй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Инд. Работа с младшей подгруппой (учить складывать аккуратно одежду на стул)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знакомых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«Ладушки», «носик. Где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ты?».Учить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подпевать и различать части лица.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в уголке «дом».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Музыкальная запись игры «Ладушки», «Носик. Где ты».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запросам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 младшей подгруппой- ходьба по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лесенеке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вверх-вниз.</w:t>
            </w:r>
          </w:p>
        </w:tc>
        <w:tc>
          <w:tcPr>
            <w:tcW w:w="2434" w:type="dxa"/>
          </w:tcPr>
          <w:p w:rsidR="00444BFB" w:rsidRPr="008B2EC7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C7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прохожих, развитие речи.</w:t>
            </w:r>
          </w:p>
        </w:tc>
        <w:tc>
          <w:tcPr>
            <w:tcW w:w="2083" w:type="dxa"/>
          </w:tcPr>
          <w:p w:rsidR="00444BFB" w:rsidRPr="008B2EC7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C7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tabs>
          <w:tab w:val="left" w:pos="5517"/>
        </w:tabs>
        <w:rPr>
          <w:rFonts w:ascii="Times New Roman" w:hAnsi="Times New Roman" w:cs="Times New Roman"/>
          <w:b/>
          <w:sz w:val="24"/>
          <w:szCs w:val="24"/>
        </w:rPr>
      </w:pPr>
      <w:r w:rsidRPr="008359CB">
        <w:rPr>
          <w:rFonts w:ascii="Times New Roman" w:hAnsi="Times New Roman" w:cs="Times New Roman"/>
          <w:b/>
          <w:sz w:val="24"/>
          <w:szCs w:val="24"/>
        </w:rPr>
        <w:tab/>
      </w: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45"/>
        <w:gridCol w:w="2175"/>
        <w:gridCol w:w="2404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08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7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2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08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вкладышами-стаканчиками. Учить детей манипулировать с предметами разной величины.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«Мозаика». Учить выкладывать вкладыши в ряд.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Учить наблюдать за комнатными растениями, поливать их из лейки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самотоятельно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ухаживать за растениями.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Вкладыши-стаканчики, 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осмотр детей. Термометрия.</w:t>
            </w: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Самолёты».Обучать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 лёгкому бегу с вытянутыми прямыми руками.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снежков вдаль. Развивать ловкость, глазомер.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самолётами в небе.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аккуратно складывать одежду в шкафу после прогулки, закатывать рукава перед умыванием.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«сорока-ворона»- развитие мелкой мускулатуры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Продолжать учить проговаривать текст с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мешочек» Знакомство с зелёным цветом.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с вкладышами «Кто это?» Учить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животное по силуэту.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на тему «Зимние забавы». Развивать связную речь малышей.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«вкладыши», картинки с зимними развлечениями.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бору». Учить изображать мишку.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вверх-вниз.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катанием детей с горки.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353"/>
        <w:gridCol w:w="2255"/>
        <w:gridCol w:w="2226"/>
        <w:gridCol w:w="2314"/>
        <w:gridCol w:w="2685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игра»Бусы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 Развитие мелкой моторики. Сюжетно-ролевая игра «Парикмахерская»- учить пользовать расчёской, расчёсывать кукол.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пирамидку». Индивидуальная работа по развитию мелкой моторики и закреплению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мешочек»-учить определять на ощупь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Пирамидки, игра «Бусы», чудесный мешочек с игрушками.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беседы с родителями,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«Вышла курочка гулять». Развитие бега по сигналу, движений согласно текста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ходьба по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следочкам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Развитие ловкости, равновесия.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 Учить называть цвет, части тела животного.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детей. Учить закатывать рукава, намыливать ручки, смывать мыло.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«Апельсин». Учить проговаривать текст с воспитателем, разгибать пальчики по тексту.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Аудиозапись колыбельных песен.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«Зайка беленький сидит» (коллективная работа).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навыков самообслуживания.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«Колобок». Учить запоминать сказку и проговаривать с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«Карусели». Учить ходить и бегать по кругу, меняя ритм.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палку.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солнышком. 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Солнышко.солнышко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 Продолжать учить детей развивать сюжет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по цвету колёса у машины». Закрепление основных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 « Легковая машина». Рассказать детям для чего она предназначена, различать её части.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в больницу,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Игра, легковая машинка.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мяч». Развивать ловкость, быстроту реакции.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чередование ходьбы и бега, не наталкиваясь друг на друга.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 на небе. 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детей, учить вытирать руки полотенцем. Учить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самотоятельно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раздеваться.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«сидели два медведя»-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действиями взрослых. Развитие речи детей. Учить убирать игрушки по местам.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 детей, воздушные ванны, ходьба по дорожкам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F122ED" w:rsidRPr="008359CB" w:rsidRDefault="00F122ED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«Котёнок».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Пальчиковый театр «Колобок». Пение песни колобка вместе с воспитателем.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картинку». Учить составлять целое из двух частей.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«Сложи картинку.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мыши»- развивать бег по сигналу,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брёвнышка. Учить приземляться на 2 ноги, держать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кошкой. Учить различать части тела животного.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«Магазин». Учить называть продукты питания, развивать речь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игра. «Подбери по форме». Учить различать простые формы и искать их среди вкладышей.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«Дорожка узкая». Учить строить дорожку, убирать за собой на место строительный материал.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Муляжи продуктов, вкладыши с различными формами, кирпичики.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детей с горки. Подвижная игра «У медведя во бору».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Равитие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 Объяснить важность его труда, помочь убрать снег лопатками.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самостоятельное раздевание, учить правильно складывать одежду на стульчик.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«этот пальчик дедушка».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кукле шапку и шарфик». Учить различать основные цвета.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Разноцветные шапочки и шарфики.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Инд. Беседы с детьми «С кем ты любишь играть?»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кукол в коляске, катание в машинке-грузовике мишки.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Коляска, кукла, машинки, игрушки.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подвижные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прокатывание мяча под дугу. Развивать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Какой он?. Развитие мышления и связной речи.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94072" w:rsidP="00444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неделя января</w:t>
      </w:r>
    </w:p>
    <w:p w:rsidR="00494072" w:rsidRPr="00494072" w:rsidRDefault="0049407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1356"/>
        <w:gridCol w:w="2283"/>
        <w:gridCol w:w="2232"/>
        <w:gridCol w:w="2273"/>
        <w:gridCol w:w="231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Лото» с домашними животными. Учить аккуратно играть с печатной игрой.</w:t>
            </w:r>
          </w:p>
          <w:p w:rsidR="00F122ED" w:rsidRPr="008359CB" w:rsidRDefault="00F122ED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 проекта «Зимой белый. Летом серый»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выкладывать дорожку одного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«Поможем кукле прибраться». Учить убирать игрушки на место.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«Лото», «Мозаика».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Осмотр.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горки. Подвижная игра «Мишка косолапый». Учить изображать медведей.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на 2 ноги. Развитие равновесия.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Покормит птичек хлебом. Воспитывать бережное к ним отношение.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Умывание. Раздевание детей. Обучение самостоятельности. Учить аккуратно складывать игрушки на место.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игра. «Кто –то спрятался в кулачок». Проговаривание текста вместе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воспитаелем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- сказка «Курочка ряба»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сказка «Курочка ряба»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  <w:p w:rsidR="00F122ED" w:rsidRPr="008359CB" w:rsidRDefault="00F122ED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 грузовиком».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«Посади грибочек».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группирования основных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песенок про ёлочку,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книжки «новогодняя красавица»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Грибочки, книжка про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ёлочку.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на санках, подвижная игра «Догонялки». Развитие лёгкого бега.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верёвку.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людей. Закрепление названий верхней одежды.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1432"/>
        <w:gridCol w:w="2397"/>
        <w:gridCol w:w="1939"/>
        <w:gridCol w:w="2354"/>
        <w:gridCol w:w="2396"/>
        <w:gridCol w:w="2083"/>
        <w:gridCol w:w="1980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«Построим куклам мебель». Учить развивать сюжет, строить и обыгрывать. Развивать речь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о том, какая мебель есть у них дома.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«На что похоже? Учить различать простые формы.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Конструктор, предметы разной формы, нарисованные фигуры.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на санках, подвижная игра» Мой весёлый звонкий мяч». Развивать прыжки.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ёлочкой. Обратить внимание, что она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зёлёная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рассмотреть иголочки.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вытирание ручек, самостоятельное раздевание. Учить аккуратно складывать свою одежду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«Летела муха». Учить произносить звуки, показывать части тела.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тему:»Почему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днём надо спать?»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двухместных матрёшек.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«Украсим ёлочку». Закрепить простые геометрические формы.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ритмическая игра «Автобус». Учить выполнять движения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детей, катание с горки.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закрепление прыжков на 2 ногах.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Сравнить её с ёлочкой.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1362"/>
        <w:gridCol w:w="2344"/>
        <w:gridCol w:w="2213"/>
        <w:gridCol w:w="2344"/>
        <w:gridCol w:w="2386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. игра «Лото» с птицами. Учить работать с настольно- печатной игрой.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пирамидками. Учить складывать кольца по нарастанию.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за столом, воспитывать к-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навыки.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Игра. Пирамидки.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«Ровным кругом». Учить ходить по кругу. Катание с горки,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Ходьба по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сдедам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 Развивать речь, помогать различать виды транспорта.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раздевание. Развивать самостоятельность. Учить убирать игрушки на место.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и подпевание колыбельных песенок.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дорожкам здоровья.</w:t>
            </w:r>
          </w:p>
          <w:p w:rsidR="00061C2E" w:rsidRPr="008359CB" w:rsidRDefault="00061C2E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«На полянку, на лужок тихо падает снежок» (коллективная работа).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 «Греми, погремушка».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 с погремушкой.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 ролевая игра с куклой «Уложим Катю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спать».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Погремушки, кукла, кроватка.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«Догонялки». Развитие лёгкого бега.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снежков вдаль. Развитие ловкости, глазомера.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людьми, воспитывать гендерную принадлежность.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 Посади бабочку на цветок». Учить группировать и различать основные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стихотворения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«Зайку бросила хозяйка»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детьми, как обращаться с игрушками, можно ли их бросать на пол.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Игра, игрушка зайка.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сидит». Катание с горки на ледянках.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2 ногах. Прыжки с продвижением.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катанием детей на лыжах.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детей. Раздевание . Учить детей складывать аккуратно одежду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со сказками.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F122ED" w:rsidRPr="008359CB" w:rsidRDefault="00F122ED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«Непослушные мячики».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«Подбери чашку к блюдцу». Учить различать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зимними пейзажами.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Игра. картинки.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большого снежного кома. Предложить детям слепить сначала ком, потом снеговика.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комочков вдаль.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Какой сегодня падает снег? Мелкий или крупный?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 ролевая игра» Покормим куклу». Развивать речь. Игровой замысел.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«Бусы в песочнице».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о пользе каши. Развитие связной речи, общения.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Бусины в песке, кукла.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Совместная постройка снеговика. Подвижная игра «Заинька, попляши». Развитие прыжков, ловкости.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приставным шагом. Развивать равновесие,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снеговиком. Учить рассматривать и не ломать сделанное своими руками.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детей. Учить расставлять игрушки по местам.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про зайку. 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«Колобок». Учить внимательно слушать речь воспитателя.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«Вкладыши». Учить распределять геометрические фигуры.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в приёмной». Развивать у детей разговорную речь, учить общаться.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Вкладыши с геометрическими фигурами.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палку.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Какое оно сегодня, есть ли на нём облака, тучки.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lastRenderedPageBreak/>
        <w:t>3 неделя января</w:t>
      </w: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45"/>
        <w:gridCol w:w="2175"/>
        <w:gridCol w:w="1789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08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7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2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08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«Мыльные пузыри». Учить рисовать круги. Развлечение мыльными пузырями.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«Большие и маленькие морковки». Учить различать предметы по величине.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о пользе овощей. Выяснить какие овощи дети знают. Рассказать о пользе морковки.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Морковки разной величины, мыльные пузыри.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«Пузырь». Учить вставать в круг, двигаться.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подпрыгивание до палочки. Развивать координацию движений.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 солнцем. Развивать речь, вспомнить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про солнце.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складывать одежду аккуратно, прибирать игрушки.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с пальчиками «Кулачок». Развивать мелкую моторику.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в муз.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уголке. «Отгадай, что звучит?»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игра. «Мы ногами топ-топ-топ».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на санках, подвижные игры по запросам детей.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Инд. Работа с младшей подгруппой по развитию бега.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собачками,  учить различать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матрериал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94072" w:rsidRDefault="00494072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игра» Построим мишке машину». Развивать сюжетный замысел.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 . выкладывание втулок красного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«Польза прогулок». Побеседовать с детьми, вызвать их на разговор.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Мишка, строительный материал, 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 Кот и мыши». Учить убегать по сигналу, развивать бег.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 работа по перешагиванию через предметы.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кошкой. Замёрзла ли она. Откуда к нам прибежала.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детей. Учить складывать одежду аккуратно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игра»»Этот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пальчик дедушка».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«Определи на ощупь».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«Мозаика» выкладывание втулок синего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игра»»Похлопаем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 ладоши». Учить выполнять действия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Мозаика, аудиозапись.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лазание по лесенке-стремянке.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 каждым ребёнком.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Поймать снежинки на варежку, на ладошку. Что будет?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341"/>
        <w:gridCol w:w="2142"/>
        <w:gridCol w:w="2232"/>
        <w:gridCol w:w="2232"/>
        <w:gridCol w:w="2236"/>
        <w:gridCol w:w="2083"/>
        <w:gridCol w:w="1980"/>
      </w:tblGrid>
      <w:tr w:rsidR="00444BFB" w:rsidRPr="008359CB" w:rsidTr="008359CB">
        <w:tc>
          <w:tcPr>
            <w:tcW w:w="101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1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4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26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01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232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3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1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4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«Где же киска?» Учить использовать в речи предлоги.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Игра» Разноцветные клубочки». Учить различать основные цвета.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 «У кого дома есть кошечка?» Развивать речь и общение.</w:t>
            </w:r>
          </w:p>
        </w:tc>
        <w:tc>
          <w:tcPr>
            <w:tcW w:w="22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«клубочки». Сюжетно-ролевая игра «Помоем котёнку лапки».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Игрушка котёнок, карандаши.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термометрия, осмотр.</w:t>
            </w:r>
          </w:p>
        </w:tc>
      </w:tr>
      <w:tr w:rsidR="00444BFB" w:rsidRPr="008359CB" w:rsidTr="008359CB">
        <w:tc>
          <w:tcPr>
            <w:tcW w:w="101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4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мыши». Развивать бег по сигналу.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ограниченной поверхности- узкой дорожке.</w:t>
            </w:r>
          </w:p>
        </w:tc>
        <w:tc>
          <w:tcPr>
            <w:tcW w:w="22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Развивать активную речь.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1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4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учить вытирать руки. Раздевание- учить самостоятельности.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игра» Пальчики в лесу». Развивать мелкую моторику.</w:t>
            </w:r>
          </w:p>
        </w:tc>
        <w:tc>
          <w:tcPr>
            <w:tcW w:w="22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1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14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75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061C2E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«Покормим птичек».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Нанизывание колец на стержень. Развитие мелкой моторики,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основных цветов.</w:t>
            </w:r>
          </w:p>
        </w:tc>
        <w:tc>
          <w:tcPr>
            <w:tcW w:w="22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картинки» Мамины помощники». Развивать связную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Игра»Одень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кольцо на палочку»,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1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4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на горке, катание на санках.</w:t>
            </w:r>
          </w:p>
        </w:tc>
        <w:tc>
          <w:tcPr>
            <w:tcW w:w="22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подскоки на 2 ногах.</w:t>
            </w:r>
          </w:p>
        </w:tc>
        <w:tc>
          <w:tcPr>
            <w:tcW w:w="22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людей. Закреплять в речи названия зимней верхней одежды.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362"/>
        <w:gridCol w:w="2347"/>
        <w:gridCol w:w="2171"/>
        <w:gridCol w:w="2348"/>
        <w:gridCol w:w="2398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«Чего не стало?» Развивать наблюдательность, активную речь.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Выкладывание втулок жёлтого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полить в группе цветы, учить ухаживать за растениями.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Игрушки, мозаика, лейки.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игра»Мишка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дай нам шишку». Учить перевоплощаться в разных животных.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мыть руки. Вытирать их. Учить складывать после прогулки вещи аккуратно в шкафу.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игра»Сорока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-белобока».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Выкладывание втулок синего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Собирание игр и игрушек перед прогулкой. Беседа с детьми о правилах поведения на улице.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на горке, на санках. Подвижные игры по запросам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приставным шагом.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снежинками. Развивать речь и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Разложи по цвету». Учить группировать основные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«Вкладыши-стаканчики». Учить манипулировать с предметами.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игра»Покормим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куклу».Учить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 в игре и закрепить названия кухонной утвари.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игра, стаканчики-вкладыши. Кукла.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игра»Зайка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беленький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сидит».учить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показу.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месте на 2 ногах.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Обратить внимание, что они все, кроме ели голые.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аккуратно складывать одежду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«Этот пальчик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дедушка».Развивать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 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 в записи.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подъём. Воздушные ванны. Ходьба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«Бусы». Учить нанизывать бусины на проволоку.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ритмическая игра «Матрёшки». Учить выполнять движения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Наст. Игра «Бусы».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вверх-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вниз..Развивать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воронами. Рассмотреть части тела, окрас.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t>1 неделя февраля</w:t>
      </w:r>
    </w:p>
    <w:p w:rsidR="00494072" w:rsidRPr="00494072" w:rsidRDefault="0049407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1356"/>
        <w:gridCol w:w="2283"/>
        <w:gridCol w:w="2232"/>
        <w:gridCol w:w="2273"/>
        <w:gridCol w:w="231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Поездка в магазин». Вспомнить с детьми правила поведения на дороге, развивать разговорную речь, общение.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«Найди пару». Учить находить одинаковые картинки.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картинок с одеждой. Закрепить в речи названия одежды, назвать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Стульчики, картинка пешеходного перехода, парные картинки.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«Лохматый пёс». Учить убегать от воспитателя, не наталкиваясь друг на друга.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двумя руками из-за головы.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собачками. Рассмотреть окраску,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детей.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учить снимать носочки, туфли, шорты.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Пальчиковые игры по желанию детей.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 со скалочкой!».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сказок,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 с животными. Учить играть в настольную игру.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«Зима». Закрепить в речи приметы зимы.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«Лото», альбом «Зима»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 Мой весёлый звонкий мяч». Развивать прыжки на 2 ногах.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Рассмотреть снежинки на варежке, на ладошке. Сравнить.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362"/>
        <w:gridCol w:w="2340"/>
        <w:gridCol w:w="2206"/>
        <w:gridCol w:w="2339"/>
        <w:gridCol w:w="2381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цветку глазик». Учить различать и группировать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внимание «Чего не стало?». Учить использовать в речи предлоги.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Полить с детьми комнатные растения, вытереть с них пыль. Приучать к посильному труду.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игрушки, лейки.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беседы о самочувствии детей.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Поезд».Учить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вставать друг за другом, двигаться, изображая поезд.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вверх-вниз.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 Учить называть цвет, её части.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Умываине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самостоятельное раздевание детей. Учить складывать аккуратно колготки, носки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Оказать помощь в выворачивании носков тем, у кого не получается.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сказки «Пых».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«Разложи цветы около домиков» (соответствующего цвета».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мозаику. Учить чередовать втулки 2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кукол в коляске. Учить девочек возить аккуратно кукол,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они не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выпадывали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из коляски.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Мозаика, коляски, куклы.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запросам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палку.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горки. Катание на саночках.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361"/>
        <w:gridCol w:w="2338"/>
        <w:gridCol w:w="2232"/>
        <w:gridCol w:w="2338"/>
        <w:gridCol w:w="2389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со строительным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матреиалом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Выстраивание забора для лошадки.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размеру». Учить группировать грибочки в 2 корзинки. Различать величины.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«Забор». Учить рисовать прямые линии.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Кирпичики, корзинки, грибы большие и маленькие, карандаши, бумага.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«Самолёты». Развивать лёгкий бег с прямыми руками.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галопом, бег приставным шагом.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реактивным самолётом в небе.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с воспитателем, раздевание, оказание помощи, приучение к самостоятельности.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в лесу».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«Мишка косолапый».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«разложи по форме». Закрепление геометрических форм.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детьми»Как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в приёмной?. Учить дружно одеваться, доставать одежду из шкафа аккуратно, не разбрасывать её.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«Разложи по форме».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ограниченной поверхности, развитие равновесия.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прохожих. Развивать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 Учить развивать сюжет игры, речь.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«Чудесный мешочек». Учить различать предметы через ткань. На ощупь. (шарик, кубик, кирпичик).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«одень колечко на палочку». Развивать мелкую моторику, коллективизм.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чудесный мешочек с кубиком, шариком, кирпичиком.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«Одень колечки на стержень.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бору». Учить изображать повадки медведя.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ползание по скамейке. Развитие равновесия.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сугробами. 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детей. Учить расставлять игрушки по местам.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Развивать мелкую моторику, помочь запомнить текст.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F122ED" w:rsidRPr="008359CB" w:rsidRDefault="00F122ED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«Репка»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«Лото» с фруктами и овощами. Развивать речь,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настольно-печатной игрой.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Приборка группы перед прогулкой. Каждой игрушке своё место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прибирать за собой игрушки.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санках,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приседание. Учить приседать в одежде, вставать самостоятельно. «Мишки пляшут».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Рассмотреть ветки деревьев, качаются ли они. Учить наблюдательности.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94072" w:rsidRDefault="00494072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«Дом». Учить развивать сюжет игры, воспитывать дружелюбие, коллективизм.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«Посади бабочку на цветок». Закреплять основные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«Мебель». Закрепить в речи названия мебели.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Игрушки,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дид.картинки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беседы с родителями.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развивать 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голубями. Покормить птичек хлебными крошками.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учить детей аккуратно складывать одежду, выворачивать носки.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«Цветы».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развитию навыков одевания.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 «Мой папа самый лучший».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вдаль снежных комочков.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Развивать речь детей, общение.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8B2E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t>2 неделя февраля</w:t>
      </w:r>
    </w:p>
    <w:p w:rsidR="00444BFB" w:rsidRPr="008359CB" w:rsidRDefault="00444BFB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8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3"/>
        <w:gridCol w:w="2358"/>
        <w:gridCol w:w="1974"/>
        <w:gridCol w:w="2361"/>
        <w:gridCol w:w="2403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B2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«Чей малыш?». Учить различать и называть домашних животных и их детёнышей.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Выкладывание втулок в ряд одного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 «Чем занимались дома в выходные дни».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«Чей малыш», 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Осмотр детей, приём,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снежной бабы. Учить строить одну общую небольшую постройку.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катание мяча вдаль по тропинке. Развивать ловкость,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детей,  Рассказать правила безопасного поведения на горке.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Совместное умывание, раздевание детей, оказание помощи. Учить выворачивать носки.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«Машенька и медведь».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 детей, 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 легковой машиной».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игра»Мороз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игра «Носик, где ты». Учить под музыку показывать части лица.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санках.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подбрасывание мяча вверх, учить ловить мяч двумя руками.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снега на ладошке. Объяснить почему так происходит.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 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«Искупаем куклу Машу». Закрепить в речи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для купания.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Раскладывание больших и маленьких предметов на 2 группы. Учить различать величину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с детьми уборку в книжном уголке. «Полечить книги, которые порвались.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Кукла, ванна, мыло, полотенце, игрушки разных размеров.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в гнёздышках». Учить бегать по сигналу, вставать по сигналу в круг.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развитие лёгкого бега в разных направлениях.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Учить различать и называть её части тела, окрас.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Совместное умывание, раздевание детей. Учить снимать шорты и носки, аккуратно складывать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«Летела муха около уха». Развивать мелкую моторику, учить произносить звуки.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«Открой окошко в домике».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«Что за форма». Учить различать простые геометрические формы.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 «У жирафа пятна, пятна». Учить показывать по тексту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Игра, аудиозапись.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горки, катание на санках, подвижные игры по желанию детей. 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ползание по бревну.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деревьями: ёлкой и берёзой. Чем они отличаются.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1356"/>
        <w:gridCol w:w="2281"/>
        <w:gridCol w:w="2559"/>
        <w:gridCol w:w="2271"/>
        <w:gridCol w:w="2312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«Мы дружные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ребята».Поддерживать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детей играть дружно. Мальчики- защитники девочек.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о папе. Помогать отвечать на простые вопросы, развивать речь.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утренней гимнастики, питания, сна для здоровья.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«Курочка и цыплятки». Учить детей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кирпичики. Учить высоко поднимать ногу.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Выяснить какой снег падает сегодня. Крупный или мелкий.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детей- учить закатывать рукава. Раздевание перед сном. Учить аккуратно складывать одежду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«Сорока-ворона».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сказки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подъём детей, воздушные ванны, ходьба по 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в технике «Бумажная пластика» «Кудрявый барашек».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Строительная игра «Построим кукле лесенку». Закрепление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работы со строительным материалом.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«Кукла Маша умывается». Чтение коротких стихов об умывании.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Кубики, кукла.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санках.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наклоны вперёд. Развивать движения детей в одежде.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сугробами. Посмотреть как они увеличиваются. Почему?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1361"/>
        <w:gridCol w:w="2334"/>
        <w:gridCol w:w="2232"/>
        <w:gridCol w:w="2337"/>
        <w:gridCol w:w="2388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«Напоим куклу чаем». Учить детей выполнять простые поручения.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 «Дню святого Валентина»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 Подбери чашку к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блюдцу». Учить группировать основные цвета.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«Назови одежду». Учить различать и называть одежду.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Кукла, детская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картинки с одеждой.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сидит». Учить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2 ногах. Учить подпрыгивать высоко, приземляться на две ноги.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Какое оно сегодня, есть ли тучки? Учить наблюдательности.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Обучать порядку одевания и раздевания, во время еды побуждать к самостоятельности.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Поощрять и стимулировать соблюдение этических норм: учить девочкам уступать место.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«Построй такой же». Учить повторять простые постройки из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легоконструктора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«Водичка-водичка». Учить использовать её при умывании.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Легоконструктор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прелезание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проводах. Рассмотреть и назвать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359"/>
        <w:gridCol w:w="2316"/>
        <w:gridCol w:w="1923"/>
        <w:gridCol w:w="2311"/>
        <w:gridCol w:w="2753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«Дорожки». Учить рисовать прямые линии.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выкладывать втулки в ряд- дорожки.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 инсценировка «Учимся не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ссориться».Воспитывать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качества в игре.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бумага, 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«Поезд». Учить вставать и ходить друг за другом, держа товарища за плечи.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катание мяча по дорожке вдаль. Учить отталкивать мяч двумя руками.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проезжающим транспортом. Учить называть цвет машин, их части.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 «Что такое хорошо, а что такое плохо». Обсуждать с детьми их поступки. Развивать речь.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«Колобок», чтение сказки «Колобок».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во всех режимных моментах.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воздушные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с родителями «Разбудим мишку».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 Большой и маленький».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разделять предметы на 2 группы по величине.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кроватки для куклы. Учить строить кроватку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крупных кирпичиков. Беседа «Для чего важен сон»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 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маленикие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кирпичики, кукла.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саночках.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Развивать речь, учить общаться, называть признаки.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72" w:rsidRDefault="00494072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8B2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8B2E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lastRenderedPageBreak/>
        <w:t>3 неделя февраля</w:t>
      </w:r>
    </w:p>
    <w:p w:rsidR="00444BFB" w:rsidRPr="00494072" w:rsidRDefault="00444BFB" w:rsidP="008B2E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4BFB" w:rsidRPr="008359CB" w:rsidRDefault="00444BFB" w:rsidP="008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8B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3"/>
        <w:gridCol w:w="2356"/>
        <w:gridCol w:w="1982"/>
        <w:gridCol w:w="2358"/>
        <w:gridCol w:w="2400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B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B2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игра» Сварим кукле кашу». Учить создавать сюжет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о папе «Мой папа самый лучший». Продолжать учить рассказывать о папе.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«научим зайчика расставлять игрушки на место». Приучать поддерживать порядок в группе.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Кукла,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Игрушка зайчик.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 Добеги первым». Развитие лёгкого бега.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в заданном направлении.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Учить копать лопаткой снег, приучать к посильному труду.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Совместное умывание, раздевание. Побуждать к проговариванию собственных действий.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водичка»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«Вкладыши». Закрепление группировки геом. форм.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фотографий. Формировать представления о семье, учить называть всех её членов.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Вкладыши,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членов семей.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на горке, катание на саночках.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ползание по скамейке.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347"/>
        <w:gridCol w:w="2171"/>
        <w:gridCol w:w="2348"/>
        <w:gridCol w:w="2390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«Больница». Развивать сюжет в игре, закрепить в речи новые слова.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 вертикальных линий. Учить держать в руке карандаш, регулировать силу нажатия.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на тему: «Для чего нужна расчёска». Учить девочек пользоваться расчёской на примере кукол.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сюжетной игры, карандаши, бумага, кукла, расчёска.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 Солнышко и дождик».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комочков вдаль правой и левой рукой.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снежных комков. Рассмотреть какой снег-липкий или сыпучий.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воспитывать навыки самообслуживания при раздевании и умывании.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Пальчиковые игры «Сорока белобока», «Сорока-ворона».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сказки «Лисичка со скалочкой.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«Соберём урожай».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«Собери пирамидку».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поведения в приёмной, на лестнице при выходе на улицу.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саночках, подвижные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прохожими. Закреплять в речи названия зимней одежды,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с русскими народными сказками. Учить называть и узнавать знакомые сказки.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фломастером (закрашивание) «Репка». Учить держать в ручке фломастер.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Поливка комнатных растений в группе. Приучать малышей к посильному труду.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сказкам, фломастеры, бумага, лейки.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«Догоню-догоню». Развивать бег не наталкиваясь друг на друга.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стремянке приставным шагом. Развивать равновесие,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 Продолжать закреплять части тела животного. Развивать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раздевание. Учить называть свою одежду, аккуратно вешать на спинку стула.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подъём.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«Игрушки» (по выбору детей).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«Завяжи шарф кукле». Учить детей завязывать шарф, знать его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картинок с одеждой. Учить последовательности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одевания, назначению одежды.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Кукла, шарф,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картинки с одеждой.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катание на саночках, подвижные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скамейкой, учить ползать, проползать по преградой.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крышей домов. Понаблюдать как сползает снег, объяснить, чем это опасно.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94072" w:rsidRDefault="00494072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куклы в зимней одежде. Формировать навыки о времени года-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зима. Кукле холодно. Закрепить признаки зимы.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игра. «Кто в домике живёт». Развивать речь детей, учить правильно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«Маша-растеряша». Учить ориентироваться в группе, находить нужные вещи.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Кукла в зимней одежде, животные, одежда для куклы.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игра»Наши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ножки ходят и бегают». Учить чередовать ходьбу с бегом.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мяча двумя руками вдаль из-за головы.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Оно стало пригревать. Посмотреть как капает снег с крыши, почему.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раздевание, приучать аккуратно складывать на стуле одежду, выворачивать носки.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«Цветы».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 ванны, ходьба 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мешочек». Развивать речь малышей,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Музыкальная игра «Весело-грустно». Учить различать музыку по настроению.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Мешочек с игрушками. Музыка в записи.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 нам пришла собачка». Учить изображать животное,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собачке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по ограниченной поверхности.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стаей собачек. Объяснить. Почему нельзя к ним подходить, рассмотреть окрас,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«Лото». Домашние животные. Учить играть с настольно-печатной игрой.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клубочков с горочки. Развивать меткость,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развитие наблюдательности «Где же киска?». Учить использовать в речи предлоги,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«Лото», клубки, кошечка игрушка.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«Мишка косолапый». Учить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ходьба по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следочкам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Развивать глазомер, наблюдательность (следов на снегу).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 на небе.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Умывание. Раздевание детей. Учить аккуратно кушать, правильно держать ложку.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игра»Летела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муха». Повторить текст игры, учить произносить шипящие звуки.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«папа, мама, я – спортивная семья»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«Сдуй бабочку с цветка». Развивать лёгкие малышей.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дуть в полную силу.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тему» Мой папа самый лучший». Развивать активную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«Сдуй бабочку»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на санках,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продвижением, прыжки на месте. Развивать ловкость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льдом на дорожках. Какой он? Чем опасен?.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t>4 неделя февраля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1"/>
        <w:gridCol w:w="2332"/>
        <w:gridCol w:w="1938"/>
        <w:gridCol w:w="2456"/>
        <w:gridCol w:w="2372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 Найди пару». Учить из двух частей составлять картинку.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из втулок составлять по показу простой рисунок.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каши. Развивать связную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картинки, мозаика.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«Быстрые лошадки». Развивать бег галопом.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мяча от груди вдаль. Учить отталкивать мяч двумя ручками.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снегирями. Учить отличать птичку от других по красной грудке.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раздевание, развивать навыки складывания одежды.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в лесу».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внимательность»Чего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не стало?». Развивать память, внимание детей.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Музыкальная игра» Что звучит». Учить различать по звуку барабан, погремушку, бубен.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Игрушки, музыкальные инструменты.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саночках,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брёвнышко. Развивать ловкость,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льдом. Какой он? Объяснить почему нельзя на него вставать.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«Найди такую же варежку». Закреплять группировку основных цветов.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речи с младшей подгруппой. Повторение стих-я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Бычок»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о безопасном поведении на улице. Стало скользко, ходить нужно аккуратно.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Варежки разных цветов(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игра)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«Ай, да, мячик».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катание мяча по дорожке вдаль.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сосной. Учить называть части дерева, развивать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развитие культурно-гигиенических качеств.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палочек двух цветов при выборе из четырёх.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развитию речи с младшей подгруппой.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стих-я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«Бычок»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Сюжетная игра «Покажем зайке нашу группу».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зрительную ориентацию,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Игрушка зайчик.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 Учить ходить на корточках.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погоды.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p w:rsidR="00494072" w:rsidRDefault="00494072" w:rsidP="00444BFB">
      <w:pPr>
        <w:rPr>
          <w:rFonts w:ascii="Times New Roman" w:hAnsi="Times New Roman" w:cs="Times New Roman"/>
          <w:sz w:val="24"/>
          <w:szCs w:val="24"/>
        </w:rPr>
      </w:pPr>
    </w:p>
    <w:p w:rsidR="008B2EC7" w:rsidRPr="008359CB" w:rsidRDefault="008B2EC7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rPr>
          <w:trHeight w:val="1133"/>
        </w:trPr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«На чём поедешь». Закрепить в речи детей виды транспорта, учить называть их. Показывать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картинке.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«Бусы». Развитие мелкой моторики.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«Покормим Катю». Формировать понятия посуды, воспитывать коммуникативные отношения.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транспортом, игрушки,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«Бусы», кукла.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Приём. Термометрия, осмотр детей. инд. беседы.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 Гуси-гуси».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верёвку. Учить высоко поднимать ножку.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Почему он стал таять. Формировать навык наблюдательности.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водичка», развитие культурно- гигиенических навыков.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«Ладушки-ладошки».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«Баю,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баю». 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«Плыви, кораблик».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«Собери цветок».  Закрепить знания основных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«Застегни пальто кукле». Развитие мелкой моторики, беседа о том, почему зимой одеваются теплее.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«Цветы», кукла в зимнем пальто.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с горки,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бег в разных направлениях.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Закреплять части тела птицы.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1361"/>
        <w:gridCol w:w="2337"/>
        <w:gridCol w:w="2232"/>
        <w:gridCol w:w="2336"/>
        <w:gridCol w:w="2378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Лото» с домашними животными. Учить аккуратно играть с печатной игрой.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выкладывать дорожку одного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«Поможем кукле прибраться». Учить убирать игрушки на место.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«Лото», «Мозаика».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Осмотр.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горки. Подвижная игра «Мишка косолапый». Учить изображать медведей.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на 2 ноги. Развитие равновесия.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деревьях. Покормит птичек хлебом. Воспитывать бережное к ним отношение.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Умывание. Раздевание детей. Обучение самостоятельности. Учить аккуратно складывать игрушки на место.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игра. «Кто –то спрятался в кулачок». Проговаривание текста вместе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воспитаелем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- сказка «Курочка ряба»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сказка «Курочка ряба»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 детей, воздушные ванны, ходьба по дорожкам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«Поможем зайчику».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«Посади грибочек». Закрепление группирования основных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песенок про ёлочку, рассматривание книжки «новогодняя красавица»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Грибочки, книжка про ёлочку.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на санках, подвижная игра «Догонялки». Развитие лёгкого бега.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верёвку.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людей. Закрепление названий верхней одежды.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 Разложи по цвету». Учить группировать основные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«Вкладыши-стаканчики». Учить манипулировать с предметами.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игра»Покормим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куклу».Учить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сюжет в игре и закрепить названия кухонной утвари.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игра, стаканчики-вкладыши. Кукла.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игра»Зайка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беленький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сидит».учить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 показу.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месте на 2 ногах.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Обратить внимание, что они все, кроме ели голые.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матриал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аккуратно складывать одежду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«Этот пальчик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дедушка».Развивать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 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 в записи.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подъём. Воздушные ванны.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«Бусы». Учить нанизывать бусины на проволоку.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ритмическая игра «Матрёшки». Учить выполнять движения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Наст. Игра «Бусы».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детей с горки, катание на санках.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лесенке вверх-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вниз..Развивать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воронами. Рассмотреть части тела, окрас.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lastRenderedPageBreak/>
        <w:t>1 неделя марта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45"/>
        <w:gridCol w:w="2175"/>
        <w:gridCol w:w="1789"/>
        <w:gridCol w:w="2147"/>
        <w:gridCol w:w="2270"/>
        <w:gridCol w:w="2083"/>
        <w:gridCol w:w="1980"/>
      </w:tblGrid>
      <w:tr w:rsidR="00444BFB" w:rsidRPr="008359CB" w:rsidTr="008359CB">
        <w:tc>
          <w:tcPr>
            <w:tcW w:w="108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7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2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08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«Лото» с животными. Учить находить парные картинки.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«Кто позвал?» Учить различать домашних животных и птиц по голосу.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внимательность «Где же киска». Учить использовать в речи предлоги, ориентироваться в группе.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«Лото», набор домашних животных и птиц, кошечка.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 Ширма «Весна»</w:t>
            </w: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игра»Птички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 гнёздышках». Учить изображать птичек, по сигналу лететь в домик(гнездо).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лесенке- стремянке приставным шагом.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голубями. Назвать части тела птицы, воспитывать бережное отношение к птицам.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воспитание культурно- гигиенических навыков.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игра» Апельсин». Развивать мелкую моторику.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пирамидками.. Побуждать детей к результативным действиям.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«Кукла в ванночке не плачет». Формировать активный словарь., закреплять последовательность действий.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Пирамидки, ванночка, пупсик, мыло. Полотенце.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08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7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детей, катание на горке.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ползание по скамейке. Развивать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сосульками. Объяснить почему нельзя ходить под крышами домов.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363"/>
        <w:gridCol w:w="2353"/>
        <w:gridCol w:w="1959"/>
        <w:gridCol w:w="2355"/>
        <w:gridCol w:w="2397"/>
        <w:gridCol w:w="2083"/>
        <w:gridCol w:w="2162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«Подарок для любимой мамочки» вызвать желание изготовить для своей мамы подарок,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поздравить с праздником.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«Бусы для мамы».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«Мамины помощники». Беседа с детьми о том, как они помогают дома маме, собирают ли на место игрушки сами.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салфетки бумажные разных цветов, клей,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«Бусы»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осмотр.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«Мой весёлый, звонкий мяч». Развивать прыжки на 2 ногах.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ползание по скамейке.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 на крыше. Объяснить, что надо быть внимательнее, рассказать. Чем сосульки опасны.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аккуратно складывать одежду в шкафчике после прогулке. Учить умываться, отжимать водичку.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 мальчик».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840E3F" w:rsidRPr="008359CB" w:rsidRDefault="00840E3F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«Посади бабочек на цветы».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о маме, бабушке. Как кого зовут. Где работают.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фотографий с мамами детей. развивать речь малышей. 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фотовыставку»моя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любимая мама!»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 катание с горки.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приставным шагом. Развивать равновесие и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капелью. Побеседовать о признаках весны.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 лото» с фруктами и овощами. Развивать речь, знакомить с новыми овощами и фруктами.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«Двухместная матрёшка».  Формировать представление о величине,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«Найди предметам своё место». Учить убирать игрушки и игры на свои места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.»Лото», матрёшки. Игрушки.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детей.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«Лохматый пёс».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ловля мяча двумя ручками. Учить ловить мяч.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 Закрепление частей тела животного. Учить наблюдать за животным.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детей. учить снимать и выворачивать свои носки, шорты.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Пальчиковые игры «Сорока- белобока», «Апельсин». Учить проговаривать текст,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«Цветы в подарок маме».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подарков для бабушки.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картинок «Мамины помощники». Развивать речь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малышей, учить общаться.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Цветная бумага, картон, клей,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бору».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боком, ходьба с остановками, ходьба на пяточках.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настом. Обратить внимание детей, на то как меняется снег.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игра»Хвостик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для петушка». Учить различать цвета, закрепить части тела птицы.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«Петушок- золотой гребешок». Развивать певческие интонации.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 с птицами». Учить играть с настольно- печатной игрой. Различать некоторые виды птиц.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«хвостик для Петушка», игрушка петушок, лото.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в гнёздышка».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подтягивание по скамейке.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 на проводах. Учить называть части тела птиц.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малышей снимать с себя одежду после прогулки и убирать в шкаф. Оказывать необходимую помощь всем деткам.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«Погладим котёнка».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 Чтение сказки «Репка»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к сказке «Репка». Назвать героев,  выбрать кто кем будет в сказке.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«Репка». Учить быть артистами, закрепить в памяти знакомую сказку.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Маски героев сказки «Репка», книга с иллюстрациями.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«Поезд». Учить становиться друг за другом в вагончики, изображать поезд.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натянутый канат.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лужами на асфальте. Объяснить. можно ли там ходить. Почему нельзя.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«Дом». Продолжать учить развивать сюжет в игре.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«Подбери чашку к блюдцу». Учить группировать и различать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о весне. Закреплять признаки весны, развивать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альбом»Весна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«Лохматый пёс». 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дугой. Развивать ползание с прямой спинкой.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Обратить внимание, качаются ли ветки деревьев. 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детей умываться, раздеваться, складывать одежду на стульчике.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игра»Мы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капусту мяли-мяли».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«Семеро козлят».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«Попрощаемся с зимой».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игра» Сложи самолёт». Учить составлять из двух половинок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самолёта разных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картинок с транспортом. Закреплять в речи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некоторые виды транспорта.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«Сложи самолёт»,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картинки с транспортом.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«Самолёты». Развитие бега по сигналу с прямыми руками.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самолётом в небе.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t>2 неделя марта</w:t>
      </w:r>
    </w:p>
    <w:p w:rsidR="00494072" w:rsidRPr="00494072" w:rsidRDefault="00494072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3"/>
        <w:gridCol w:w="2359"/>
        <w:gridCol w:w="1965"/>
        <w:gridCol w:w="2362"/>
        <w:gridCol w:w="2410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 ролевая игра «Больница». Учить развивать сюжет игры с атрибутами.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 Протолкни в трубку». Развивать мелкую моторику, речь.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Катание кукол в коляске. Учить бережному обращению с куклой.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для игры «Больница». Кукла, коляска. Трубка. Мелкие игрушки.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сидит». Учить выполнять движения по тексту.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комочков вдаль. Развивать глазомер, ловкость. Учить лепить из снега комочки.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Выяснить как он изменился, каким стал. Развивать наблюдательность, общение.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снимать с себя одежду, аккуратно складывать.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 игра «Семья».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«Оденем куклу на прогулку». Закрепить в речи названия верхней одежды 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Внести в группу сосульку. Провести эксперимент: что с ней станет в тепле. Объяснить почему нельзя сосульку брать в рот, облизывать.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Кукла, одежда для куклы, сосулька.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«Гуси-гуси».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катание мяча друг другу. Развивать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 на крыше садика. Беседа об опасности хождения под крышей в этот период.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Игрушки, 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94072" w:rsidRPr="008359CB" w:rsidRDefault="00494072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362"/>
        <w:gridCol w:w="2340"/>
        <w:gridCol w:w="2206"/>
        <w:gridCol w:w="2339"/>
        <w:gridCol w:w="2381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ритмическая игра «Шапочка». Учить под музыку передавать шапочку друг другу.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матрёшками. Учить разбирать и собирать матрёшку, различать величину.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в музыкальном уголке. Музыкальная игра «Оркестр». Учить играть в бубен, барабан, колокольчик.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Шапка, матрёшка, музыкальные инструменты.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игра»Пузырь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 Учить вставать в круг,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по ограниченной поверхности.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Он посыпает дорожки. Побеседовать для чего он это делает.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раздеваться, умываться с использование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«Летела муха около уха». Развивать мелкую моторику, учить произносить правильно звуки Ж,С, З.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840E3F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«Подберём куклам шапку, шарф и носки» (соответствующего цвета).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Постройка гусениц определённого цвета из крупной мозаики. Учить выбирать втулки заданного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«Полечим наши книжки». Учить бережному отношению к книгам, помочь воспитателю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порванные книги для подклеивания.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Крупная мозаика, книги, скотч.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детей, катание с горки.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вверх, вниз.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Учить называть признаки весны, развивать активную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Музыкально-ритмическая игра «Каблучок». Учить двигаться по кругу, выполнять движения по тексту.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игра»Собери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цветок!. Закреплять основные цвета, оттенки.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картинок с фруктами и овощами. Развивать речь, учить группировать овощи и фрукты в разные корзинки.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игра»Собери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цветок»,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картинки с овощами и фруктами.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«Мишка косолапый», «У медведя во бору». Учить передвигаться как мишка,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ползание по бревну.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Развивать ползание.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капелью. Как плачут сосульки.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детей, учить складывать на стуле свою одежду.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«Гуляли три медведя».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«Пых»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«Смотрит солнышко в окошко».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</w:t>
            </w:r>
            <w:r w:rsidR="0038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»Сосульки». Учить рисовать вертикальные игры.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«Весна». Закрепить признаки весны,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Карандаши, бумага, альбом «Весна»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</w:t>
            </w:r>
            <w:r w:rsidR="0038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Гуси-гуси». Развивать бег малышей.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перешагивание через кубики.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крышами домов. Обратить внимание, что снега на них стало меньше.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  <w:r w:rsidR="0049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»Устроим кукле комнату». Учить называть предметы мебели, строить простые постройки.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Игра- инсценировка «Кисонька-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». Учить обыгрывать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внимание «найди, что назову. Учить ориентироваться в группе, использовать в речи предлоги.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кукла, игрушки.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игра»Солнышко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 дождик». Развивать бег в разных направлениях, учить реагировать на смену настроения.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с продвижением вперёд.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Как оно стало светить? Греет ли?. 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раздевание, учить раздеваться, складывать одежду.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«Утята».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подъём, 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«Знакомство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свмолётом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«Лото» с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птицами». Закреплять в речи названия птиц.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водой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«Плыви, уточка»., «Плыви, кораблик». Доставить детям радость от игр с водой.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«Лото»,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 с водой, утята, кораблики.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детей, катание с горки.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комочков снега вдаль. Развивать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Какое оно? Что в небе мы видим?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игра»накроем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стол к обеду» Закрепить в речи малышей предметы посуды.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деятельность. «Построим машину для папы». Учить сооружать постройку по показу.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«Надо, надо умываться по утрам и вечерам». Развивать активный словарь.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Кукла, посуда, конструктор, строительный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игра»Огуречик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 Развитие бега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катание мяча по дорожке. Развивать меткость. Учить катать мяч.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Развивать наблюдательность, учить называть признаки весны.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Умывание, раздевание детей, учить использовать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развивать культурно- гигиенические навыки.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игра»»Комарик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«Чудесный мешочек»- определение на ощупь.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 «Мама спит, она устала».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Чудесный мешочек с разными предметами.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«Карусели». Учить ходить и бегать по кругу, взявшись за руки.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подпрыгивание до шарика». Развивать ловкость,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прохожих, развивать речь, закрепить в речи название верхней одежды.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494072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494072">
        <w:rPr>
          <w:rFonts w:ascii="Times New Roman" w:hAnsi="Times New Roman" w:cs="Times New Roman"/>
          <w:b/>
          <w:sz w:val="32"/>
          <w:szCs w:val="32"/>
        </w:rPr>
        <w:lastRenderedPageBreak/>
        <w:t>3 неделя марта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57"/>
        <w:gridCol w:w="2305"/>
        <w:gridCol w:w="1913"/>
        <w:gridCol w:w="2544"/>
        <w:gridCol w:w="2340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«Посади бабочку на цветок». Учить различать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фломастерами»Укрась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бабочку». Учить рисовать на крыльях бабочки узор.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 «На дворе весна, нам гулять пора». Побуждать проговаривать текст вместе с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Цветы, бабочки, фломастеры, силуэты бабочек.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термометрия, осмотр.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«Куры и петух». Учить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по ограниченной поверхности.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следами на снегу. Учить отличать следы людей от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следочков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собачек.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Учить мыть руки, намыливать и смывать мыло, отжимать, использовать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при умывании.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«Весёлый оркестр».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«Башенка для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матрёшки». Учить выбирать кубики заданного цвета, развивать конструктивные навыки.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«Назови друга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ласково». Учить ласково называть друг друга.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Кубики,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матрёшки.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 «Заинька, попляши». Учить выполнять движения по показу ребёнка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прыжки на двух ногах. Развивать ловкость, учить прыгать 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 Учить называть цвет машин, их части.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 соревнование «Самый сильный, самый ловкий». 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«Клубочек». Учить правильно держать карандаш, регулировать силу нажатия.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«Почему кот моется после еды». Развивать речь и общение малышей.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Мячи, физ. Оборудование, карандаши, бумага, кошечка.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 Самолёты!». Развивать бег на носках с прямыми руками. Учить изображать полёт самолёта.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под дугой. Учить ходить на четвереньках.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реактивным самолётом в небе.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 раздевании после прогулки использовать в речи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учить аккуратно складывать одежду в своём шкафу.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«»Сидит белка на тележке».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 Благининой «Обедать».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A147F4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трёхместных матрешек.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с дикими животными. Учить находить и называть их среди игрушек.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Музыкальная игра» У жирафа пятна, пятна!». Учить в темпе выполнять движения по тексту, показывать части тела и лица.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Игрушки животных, картинки с дикими животными.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игра» Догони меня». Развивать бег в разных направлениях.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ползание по скамейке. Развивать равновесие,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сороками. Учить отличать их по окраске,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называть части тела птицы.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ритмическая игра «Пузырь». Учить под музыку «надувать» и «сдувать» пузырь.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мыльных пузырей карандашами. Учить рисовать округлые формы.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пузырей. Показать малышам, что из жидкого мыла можно сделать пузыри.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Карандаши, бумага, жидкое мыло, аудиозапись.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«Пузырь». Закреплять ходьбу по кругу.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мяча в корзину. Развивать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сугробами на участке. Изменились ли они, почему стали меньше.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 перед сном. Продолжать учить снимать одежду и аккуратно её складывать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здороваются».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  <w:p w:rsidR="00382F11" w:rsidRPr="008359CB" w:rsidRDefault="00382F11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«Вышла курочка хохлатка, с нею жёлтые цыплятки» (коллективная работа).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картины «Дети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в кубики». Учить высказываться, развивать речь детей.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Постройка дорожек для машины. После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учить аккуратно складывать кирпичики в коробку.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Картина «Дети играют с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кубиками», кирпичики. Маленькие машинки.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мыши». Учить выбранного ребёнка догонять и ловить малышей, развивать бег в разных направлениях.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приставным шагом. Развивать ловкость и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кошечкой. Рассмотреть окраску, назвать части тела, вспомнить песни 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про киску.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357"/>
        <w:gridCol w:w="2291"/>
        <w:gridCol w:w="2472"/>
        <w:gridCol w:w="2282"/>
        <w:gridCol w:w="2323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«Поездка в магазин игрушек». Учить развивать сюжет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«Лото» с игрушками. Учить играть с настольно-печатной игрой, развивать речь.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Пускание солнечных зайчиков. Доставить детям радость от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Игрушки, настольная игра «лото», зеркало.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«»Мы топаем ногами». Развивать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ходьба на четвереньках. Учить детей ходить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полуприседая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голубями. Учить по окраске отличать эту птицу от других птиц. Покормить голубя хлебными крошками.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детей, раздевание. Учить выворачивать одежду, правильно её складывать на стуле.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«»Сорока- сорока, кашку варила».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про солнышко.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подъём детей, 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 к мишке в гости».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стихотворения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Козлёнок». Инд. Работа с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малоговорящими детьми.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детьми на тему. «В какие игры можно играть в группе».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подбрасывание и ловля мяча. Развивать ловкость.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 Беседа на тему «Что можно, а что нельзя делать на прогулке.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363"/>
        <w:gridCol w:w="2350"/>
        <w:gridCol w:w="2147"/>
        <w:gridCol w:w="2351"/>
        <w:gridCol w:w="2401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«Кто как кричит». Продолжать учить детей звукоподражанию. Игра с воспитателем  «Покажи, кого назову». Учить находить животных среди игрушек по просьбе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«Подбери хвостик Петушку». Учить различать цвета, показывать и называть части тела Петуха.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песенки «Петушок, золотой гребешок». Музыкально- ритмическая игра «Курочка».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Игрушки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«Кто как кричит», «Подбери пёрышко Петушку».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 У медведя во бору». Развивать бег по сигналу.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друг за другом. Упражнять детей в ходьбе в колонне по одному.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 на небе. Обратить внимание детей на цвет неба. Наблюдать за движением тучек, развивать речь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детей. Продолжать учить намыливать ручки, отжимать водичку, использовать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при умывании.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«Дождик». Развивать мелкую мускулатуру рук.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«Бусы». Развивать мелкую моторику, учить выбирать бусины определённого цвета.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«Колобок». Доставить малышам радость от показа сказки.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игра»Бусы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», куклы бибабо к сказке «Колобок».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Упражнять детей в беге.. 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мячей вдаль. Учить бросать мяч из-за головы.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Что там изменилось?. Рассматривание облаков.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 неделя марта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58"/>
        <w:gridCol w:w="2303"/>
        <w:gridCol w:w="1976"/>
        <w:gridCol w:w="2297"/>
        <w:gridCol w:w="2525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«Катя заболела». Продолжать учить развивать простой сюжет игры. Закреплять названия атрибутов «Больнички»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игра» «Большие и маленькие грибы». Продолжать учить детей группировать предметы по величине.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водой. Купание пупса. Закрепить в речи принадлежности для купания, последовательность. Обучать играм с водой. Беседа о пользе воды «Для чего нужна вода».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Кукла, атрибуты к игре «Больница», грибы разной величины, ванночка, пупс, мыло, полотенце.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мяч». Упражнять детей в беге. Уборка снега из песочницы. Побуждать малышей к посильной помощи.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мячей от груди. Учить отталкивать мяч с силой.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стаей птичек.. Спеть про птичку песенку. Рассмотреть части тела.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и последовательно снимать одежду, аккуратно вешать на спинку стула,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выворачивать свои носки.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«»Семья». Развивать мелкую мускулатуру рук.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стихов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из книжки «Игрушки».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стихов А.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«Шнурование».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сосулькой. Обратить внимание что с ней станет в группе. Беседа о том, можно ли её облизывать. Объяснить почему нельзя.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«Шнуровка», сосулька на подносе.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дождик». Развивать бег по сигналу.  Игры по желанию детей.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ходьба по дорожке (узкой).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Спеть ему песенку. Развивать наблюдательность, певческие интонации.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65"/>
        <w:gridCol w:w="2371"/>
        <w:gridCol w:w="2050"/>
        <w:gridCol w:w="2376"/>
        <w:gridCol w:w="2421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 ритмическая игра» Выбирай». Учить бегать по кругу, по сигналу вставать парами.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«Занимательные коробки». Учить находить формы для соответствующих окошек в коробочках.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заборчика для петушка. Учить строить совместную постройку.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карандашами заборчика. Учить рисовать вертикальные линии, правильно держать в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руке карандаш.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Коробочки с разными отверстиями, кирпичики, игрушка петушок,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бумага.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автомобиль». Развивать бег по сигналу. Уборка снега на участке. Приобщать малышей к посильному труду. Учить пользоваться лопаткой.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бросание и ловля мяча друг другу. Учить ловить мяч двумя руками.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Обратить внимание на ветки деревьев, на флажки6 качаются ли они. Ветер, ветер, ты могуч.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расставлять игрушки на свои места, прибираться в группе.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фруктов. Вспомнить с детьми названия знакомых фруктов.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Муляжи фруктов.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«Соберём яблоки для ёжика».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«Найди такой же формы». Учить находить среди игрушек и предметов в группе игрушки, похожие на ту, какую попросила воспитатель.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колечек фломастером. Учить рисовать округлые формы. Называть цвет выбранного фломастера.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Кубик, шарик, игрушки. Фломастеры, бумага.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весёлый звонкий мяч». Развивать прыжки на двух ногах.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ОВД- бросание мяча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цель- в корзину. Развивать глазомер.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прохожими. Во что они одеты. Развивать гендерную принадлежность.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Выносной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картинок с транспортом. Беседа, рассмотрение частей машины, самолёта, кораблика, паровозика. Пускание корабликов в тазу.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фломастером волн. Учить детей рисовать волнистые линии, закрепить знания о кораблике.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ритмическая игра «Автобус». «Поезд». Учить выполнять простые движения.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с транспортом, фломастеры, листы с нарисованным корабликом.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«Самолёты», «Поезд».  Развивать лёгкий бег.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самолёт и вагончики поезда.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ОВД- бег до цели. Учить ориентироваться на участке.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 проезжающим транспортом.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прибирать игрушки. Учить складывать аккуратно на стуле свою одежду.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«Мальчик- пальчик».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–ритмическая игра «Вот носик, вот ушко». Закреплять части тела, учить показывать их в темпе, по музыку.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«Облака- белогривые лошадки».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«Пристёгивание». Развивать мелкую моторику, учить застёгивать пуговички.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песком. Водичка для кораблика. Развивать мелкую моторику. Учить брать пальчиками песочек, сыпать на лист бумаги.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«Пристёгивание», декоративный песок голубого цвета, листы бумаги, клей-карандаш.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меня». Развивать бег в разных направлениях.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ползание по бревну. Развивать равновесие.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тающим снегом. Обратить внимание детей, что снега стало меньше, он изменился цветом. Стал тёмный, твёрдый.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366"/>
        <w:gridCol w:w="2384"/>
        <w:gridCol w:w="1988"/>
        <w:gridCol w:w="2391"/>
        <w:gridCol w:w="2434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«Домино». Учить детей находить парные картинки, называть их. Игра на внимание «Чего не стало?». Развивать внимательность.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Игры с конструктором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Постройка коллективная «Домик для зайчика». Учить работать коллективно, делиться деталями, называть их цвет.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ритмическая игра «Матрёшки». Учить изображать матрёшек, переодевшись в уголке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выполнять движения по показу.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«Домино», конструктор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зайчик.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«Перепрыгни ручеёк». Учить перепрыгивать, отталкиваясь от земли. «Прятки». Учить ориентироваться на участке.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прыжки на 2 ногах с продвижением вперёд. Развивать 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капелью. Развивать наблюдательность. Обратить внимание, что на крышах домов почти нет снега.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Умывание, раздевание детей с использованием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Учить снимать обувь и носки.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«Кулачок». Развивать мелкую мускулатуру рук.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сказки «Лисичка со скалочкой»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сказок.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подъём,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«Знакомство с корабликом».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«Цветы». Учить различать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цвета и их оттенки(голубой, розовый).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мыльными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пузырями. Подвижная игра «Пузырь».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 игра «Цветы»,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мыльные пузыри.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«Мы топаем ногами». Развивать основные виды движений.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приседания и полуприседания. Развивать равновесие, любовь к занятиям спортом.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сосной и другими деревьями. Выяснить чем отличаются деревья, чем схожи.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361"/>
        <w:gridCol w:w="2338"/>
        <w:gridCol w:w="2206"/>
        <w:gridCol w:w="2337"/>
        <w:gridCol w:w="2388"/>
        <w:gridCol w:w="2083"/>
        <w:gridCol w:w="1980"/>
      </w:tblGrid>
      <w:tr w:rsidR="00444BFB" w:rsidRPr="008359CB" w:rsidTr="008359CB">
        <w:tc>
          <w:tcPr>
            <w:tcW w:w="152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38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1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52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 ролевая игра «Парикмахерская». Продолжать учить детей развивать сюжет игры, использовать атрибуты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назначению, называть их .Развивать речь.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«Мозаика». Учить чередовать втулки двух цветов.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«Определи на ощупь». Познакомит малышей с твёрдыми и мягкими предметами.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Мозаика, вата, бумага, салфетки, кубик, стаканчик, мячик, камень.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Приём детей, осмотр, беседы с родителями, термометрия.</w:t>
            </w: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«Вышла курочка гулять», «Курочка и цыплятки». Учить изображать курочку, выполнять движения по тексту игры.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ОВД- ходьба с остановкой по сигналу, чередующаяся с бегом. 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Отметить. Какая сегодня погода, тает ли снег, дует ли ветер, 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Умывание, раздевание малышей, учить намыливать ручки, смывать мыло, вытирать. Развивать самостоятельность при раздевании перед сном.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игра»Летела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муха». Побуждать проговаривать текст, произносить звуки, развивать мелкую моторику.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Слушание колыбельных песенок.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«Весна- красна».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карандашом-разноцветные колечки. Учить рисовать округлые формы.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в музыкальном уголке. Вспомнить названия имеющихся в группе муз. Инструментов. Муз. Игра «Похлопаем в ладоши»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Карандаши, бумага, барабан, колокольчик, бубен, погремушка.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52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38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98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«Поезд». Закрепить умение создавать вагончики, вставая друг за другом и двигаясь вперёд.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ОВД- лазание по лесенке приставным шагом. Развитие равновесия, ловкости.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прохожих. Продолжать закреплять в речи малышей названия одежды, её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t>1 неделя апреля.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1425"/>
        <w:gridCol w:w="2376"/>
        <w:gridCol w:w="1944"/>
        <w:gridCol w:w="2333"/>
        <w:gridCol w:w="2375"/>
        <w:gridCol w:w="2083"/>
        <w:gridCol w:w="1985"/>
      </w:tblGrid>
      <w:tr w:rsidR="00444BFB" w:rsidRPr="008359CB" w:rsidTr="008359CB">
        <w:tc>
          <w:tcPr>
            <w:tcW w:w="162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4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43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7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62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39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3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такую же фигуру»- различать основные цвета.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«Расстегни - застегни» - развивать мелкую мускулатуру рук.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– развивать 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предметные картинки.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во время приёма детей.</w:t>
            </w: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самолет».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быстро бегать по сигналу воспитателя, не оглядываясь назад.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лопатками, расчистка площадки для игр -учить работать сообща, добиваться выполнения цели общими усилиями.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небом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-продолжить знакомство с различными природными явлениями;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научить отличать состояния неба (ясно, облачно, пасмурно, облака, тучи).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совочки, ведерки, носилки, бумажный самолет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Умывание постепенное, самостоятельное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раздевание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детй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Работа с младшей подгруппой (учить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аккуратно одежду на стул)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знакомых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ходьба по дорожкам здоровья</w:t>
            </w:r>
          </w:p>
        </w:tc>
        <w:tc>
          <w:tcPr>
            <w:tcW w:w="239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«Ладушки», «носик. Где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ты?».Учить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подпевать и различать части лица.</w:t>
            </w:r>
          </w:p>
        </w:tc>
        <w:tc>
          <w:tcPr>
            <w:tcW w:w="243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в уголке «дом».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Музыкальная запись игры «Ладушки», «Носик. Где ты».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62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43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54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игра:</w:t>
            </w:r>
            <w:r w:rsidRPr="008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— шоферы».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труде шофера; - учить ориентироваться на местности.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автодороги из снега, игра с машинками с соблюдением правил дорожного движения - учить работать сообща, помогать друг другу.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проезжающим транспортом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частей машины (кузов, кабина, колеса,  руль);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отмечать большое разнообразие машин, их назначение.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материал: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ведерки, формочки, машинки.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39"/>
        <w:gridCol w:w="2118"/>
        <w:gridCol w:w="2153"/>
        <w:gridCol w:w="2080"/>
        <w:gridCol w:w="2117"/>
        <w:gridCol w:w="2083"/>
        <w:gridCol w:w="1980"/>
      </w:tblGrid>
      <w:tr w:rsidR="00444BFB" w:rsidRPr="008359CB" w:rsidTr="008359CB">
        <w:tc>
          <w:tcPr>
            <w:tcW w:w="96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3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11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2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7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7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96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7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0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7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 « Снег идет» - развивать желание рисовать, учить детей называть цвет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деревне», Дидактическая игра «Животные и их детеныши», гуашь, альбомные листы, кисти, атрибуты к сюжетно-ролевой игре.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«Пятнашки».</w:t>
            </w:r>
          </w:p>
          <w:p w:rsidR="00444BFB" w:rsidRPr="008359CB" w:rsidRDefault="00444BFB" w:rsidP="008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беге врассыпную;</w:t>
            </w:r>
          </w:p>
          <w:p w:rsidR="00444BFB" w:rsidRPr="008359CB" w:rsidRDefault="00444BFB" w:rsidP="008359CB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ориентироваться в пространстве.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«Дорожка препятствий».</w:t>
            </w:r>
          </w:p>
          <w:p w:rsidR="00444BFB" w:rsidRPr="008359CB" w:rsidRDefault="00444BFB" w:rsidP="008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согласовывать движения друг с другом;</w:t>
            </w:r>
          </w:p>
          <w:p w:rsidR="00444BFB" w:rsidRPr="008359CB" w:rsidRDefault="00444BFB" w:rsidP="008359CB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глазомер.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в определенное место, очистка дорожек на участке.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чистоте и порядку;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проезжей частью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проезжей части дороги — шоссе;        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отмечать большое разнообразие машин, их названия;       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правилах дорожного движения.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макет светофора, машинки, куклы.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перед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сном.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Умывание детей –учить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«Дождик»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Найди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фигуру» - продолжать учить находить нужную фигуру и называть ее.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Найди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фигуру».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46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«Нанизывание больших и маленьких бус».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«Репка» - продолжать учить детей говорить слова героев, развивать их речь.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пирамидку!», кукольный театр «Репка»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«Лошадки», «Найди себе пару».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беге, развивать выносливость и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площадок от свежевыпавшего снега.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помогать взрослым;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правильным навыкам работы с лопатками;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убирать инвентарь после работы на прежнее место.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уважение к труду взрослых;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приходить на помощь окружающим. 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скребки, санки, вожжи, печатки, карандаши, флажки, метелки.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339"/>
        <w:gridCol w:w="2118"/>
        <w:gridCol w:w="2153"/>
        <w:gridCol w:w="2080"/>
        <w:gridCol w:w="2171"/>
        <w:gridCol w:w="2083"/>
        <w:gridCol w:w="1980"/>
      </w:tblGrid>
      <w:tr w:rsidR="00444BFB" w:rsidRPr="008359CB" w:rsidTr="008359CB">
        <w:tc>
          <w:tcPr>
            <w:tcW w:w="95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3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60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69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67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95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6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5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«Яблочко» - Учить разминать пластилин. </w:t>
            </w:r>
          </w:p>
        </w:tc>
        <w:tc>
          <w:tcPr>
            <w:tcW w:w="20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«Мозаика»,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атрибуты к сюжетно-ролевой игре.</w:t>
            </w:r>
          </w:p>
        </w:tc>
        <w:tc>
          <w:tcPr>
            <w:tcW w:w="19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9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38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нас».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названия объектов на участке;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ориентироваться на местности.       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«Великаны — карлики».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улучшать технику ходьбы, добиваться четкого широкого шага; - учиться ориентироваться в пространстве.</w:t>
            </w:r>
          </w:p>
        </w:tc>
        <w:tc>
          <w:tcPr>
            <w:tcW w:w="206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территории от снега.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сообща, помогать друг другу.</w:t>
            </w:r>
          </w:p>
        </w:tc>
        <w:tc>
          <w:tcPr>
            <w:tcW w:w="2156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снегирем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птичьих повадках, их внешнем виде;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желание заботиться о птицах.</w:t>
            </w:r>
          </w:p>
        </w:tc>
        <w:tc>
          <w:tcPr>
            <w:tcW w:w="2069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материал: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Лопатки, формочки, совочки.        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3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 Ладушки» развивать мелкую мускулатуру рук,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стихов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память, речь.</w:t>
            </w:r>
          </w:p>
        </w:tc>
        <w:tc>
          <w:tcPr>
            <w:tcW w:w="20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38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«Весенняя капель» (коллективная работа).</w:t>
            </w:r>
          </w:p>
        </w:tc>
        <w:tc>
          <w:tcPr>
            <w:tcW w:w="20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1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«Домашние животные»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животных.</w:t>
            </w:r>
          </w:p>
        </w:tc>
        <w:tc>
          <w:tcPr>
            <w:tcW w:w="206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«Домашние животные»,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«Занимательная коробка».</w:t>
            </w:r>
          </w:p>
        </w:tc>
        <w:tc>
          <w:tcPr>
            <w:tcW w:w="19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38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«Самолеты». - упражнять в беге, действиях по сигналу воспитателя;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ловкость.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«Найди, где спрятано».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пространстве; - воспитывать внимание.</w:t>
            </w:r>
          </w:p>
        </w:tc>
        <w:tc>
          <w:tcPr>
            <w:tcW w:w="206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на участке.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соблюдать чистоту и порядок на участке;</w:t>
            </w:r>
          </w:p>
          <w:p w:rsidR="00444BFB" w:rsidRPr="008359CB" w:rsidRDefault="00444BFB" w:rsidP="008359CB">
            <w:pPr>
              <w:spacing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побуждать оказывать помощь взрослым.</w:t>
            </w:r>
          </w:p>
        </w:tc>
        <w:tc>
          <w:tcPr>
            <w:tcW w:w="2156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живой природе.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машинки, ведерки, обручи, самокаты, вожжи.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339"/>
        <w:gridCol w:w="2118"/>
        <w:gridCol w:w="2153"/>
        <w:gridCol w:w="2080"/>
        <w:gridCol w:w="2171"/>
        <w:gridCol w:w="2083"/>
        <w:gridCol w:w="1980"/>
      </w:tblGrid>
      <w:tr w:rsidR="00444BFB" w:rsidRPr="008359CB" w:rsidTr="008359CB">
        <w:tc>
          <w:tcPr>
            <w:tcW w:w="96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3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11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29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7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7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96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73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0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7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Мозаика» - развивать мелкую мускулатуру рук.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Кого цвета?» - упражнять детей в назывании цвета.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«Стол и стул» - продолжать учить детей строить устойчивые постройки, уметь их обыгрывать..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цвета?», дидактическая игра «Чудесный мешочек», конструктор, мелкие игрушки, атрибуты к сюжетно-ролевой игре, настольная игра: « Мозаика».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пару».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быстром беге.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«Снежки».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метании на дальность.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Труд: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порядок участка. 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аккуратности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природой</w:t>
            </w:r>
          </w:p>
          <w:p w:rsidR="00444BFB" w:rsidRPr="008359CB" w:rsidRDefault="00444BFB" w:rsidP="00835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59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знакомстве с деревьями учить постепенно запоминать их, находить отличительные признаки, называть отдельные части. 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Метелки, лопатки, скребки, санки, клеенки.</w:t>
            </w: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мускулатуру рук,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детей.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 « Чего не стало?» - продолжать развивать внимание, речь.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Чего не стало?».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машинки, книжки в книжном центре.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1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07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7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7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F2457D" w:rsidRPr="008359CB" w:rsidRDefault="00F2457D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15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«Домино», дидактическая игра «Собери пирамидку!»,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«Стенка, стенка…» -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мешочке». – продолжать закреплять названия геометрических фигур.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 « Отгадай что в мешочке».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Посади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грибочек» - учить детей втыкать втулку в отверстие.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Настольная игра «Собери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Посади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грибочек», Настольная игра «Собери картинку».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t>2 неделя апреля.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44"/>
        <w:gridCol w:w="2132"/>
        <w:gridCol w:w="2153"/>
        <w:gridCol w:w="2094"/>
        <w:gridCol w:w="2171"/>
        <w:gridCol w:w="2083"/>
        <w:gridCol w:w="1980"/>
      </w:tblGrid>
      <w:tr w:rsidR="00444BFB" w:rsidRPr="008359CB" w:rsidTr="008359CB">
        <w:tc>
          <w:tcPr>
            <w:tcW w:w="12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3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96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2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9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3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ролевая игра «Больница» - продолжать учить детей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«Осень»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называть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времени года.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«Скамейка» - продолжать учить детей строить устойчивые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«Осень», Дидактическая игра «Укрась кукле сарафан», конструктор,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к сюжетно-ролевой игре. 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Бросание и ловля мяча. – развивать ловкость,  глазомер.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с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«Домино», вкладыши.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«Еле-еле…» -учить детей изменять темп движения по слову,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«Маленькие ножки» - развивать ходьбу детей.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ОВД:- перешагивание через предметы.- учить детей сохранять равновесие.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«Мозаика», Настольная игра « Лето в деревне», атрибуты к сюжетно-ролевой игре.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«Автомобиль и воробушки» - развивать бег по сигналу, «Кот и мыши»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бегать, не наталкиваясь друг на друга.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кошкой: «Серенькая кошечка села на окошечко, хвостиком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медведя» 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 песенкам.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грибочками.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играть?». – развивать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 Маша и медведь»-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 Маша и медведь»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 -продолжать учить детей подбирать предметы по форме.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«Ягодки»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«Собери картинку», «Занимательная коробка»,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Высоко – низко». – продолжать учить детей ориентироваться в пространстве.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Высоко – низко».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«Весёлый клоун».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Что катается?» - продолжать учить детей определять и называть круглую форму.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Что катается?».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из-за головы. – Учить детей делать замах.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F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Кубики» - продолжать учить детей составлять картинки из частей.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 « Снежные комочки»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«Животные и их детеныши», альбомные листы, гуашь, кисти, атрибуты к сюжетно-ролевой игре, настольная игра: « Кубики»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Нанизывание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колечек на шнурок – продолжать учить детей нанизывать колечки.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«Собери пирамидку!», колечки, шнурки.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F2457D" w:rsidRPr="008359CB" w:rsidRDefault="00F2457D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185"/>
        <w:gridCol w:w="2083"/>
        <w:gridCol w:w="2291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Кубики» - продолжать учить детей складывать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 по картинки.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«Чудесный мешочек», дидактическая игра « Посади грибочек»,  настольная игра « Кубики», атрибуты к сюжетно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ролевой  игре «Больница».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флажками – развивать умение ритмично двигаться под музыку.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Флажки, магнитофон.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«Репка» - продолжать учить детей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 театр «Репка»,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консультация: « Развиваем у детей навыки самообслуживания»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спрыгивание с бревна – упражнять в приземлении на двух ногах.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38" w:rsidRPr="00F2457D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lastRenderedPageBreak/>
        <w:t>3 неделя апреля.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44"/>
        <w:gridCol w:w="2132"/>
        <w:gridCol w:w="2213"/>
        <w:gridCol w:w="2094"/>
        <w:gridCol w:w="2171"/>
        <w:gridCol w:w="2083"/>
        <w:gridCol w:w="1980"/>
      </w:tblGrid>
      <w:tr w:rsidR="00444BFB" w:rsidRPr="008359CB" w:rsidTr="008359CB">
        <w:tc>
          <w:tcPr>
            <w:tcW w:w="12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3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96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2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9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3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«Овощи»,- продолжать учить детей называть овощи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«Разные дорожки» - продолжать учить детей строить устойчивые постройки, уметь их обыгрывать.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«Овощи», конструктор, Дидактическая игра: « Кого цвета?»,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«Автомобиль и воробушки»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развивать бег.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машиной. «Машина, машина идет, гудит…»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 Расставлять игрушки на свои места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игра: «Сидели два медведя»- развивать мелкую мускулатуру рук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детей проговаривать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Ложки, настольно-печатная игра «Домино».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кукле сарафан» -учить детей раскладывать простой узор.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«Оладушки»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«Укрась кукле сарафан», дидактическая игра : «Маленький – большой», настольная игра «Мозаика» .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«Лохматый пес» - развивать бег по сигналу, «Кот и мыши» - продолжать учить детей бегать не наталкиваясь друг на друга.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Угадай, на чем играю» - продолжать учить детей узнавать и называть музыкальные инструменты.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Угадай, на чем играю».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«Найди цветку серединку».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«Собери картинку»,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ролевая игра «Больница» - продолжать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предметами « Занимательная коробка»-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подбирать предметы по форме.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ладошками - развивать желание рисовать,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Альбомные листы, гуашь, « Занимательная коробка»,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 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«Колобок- румяный бок».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Посади грибочек» - учить детей втыкать втулку в отверстие.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мытьем игрушек воспитателем – продолжать учить детей выполнять посильную помощь, вызвать желание помогать.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грибочек», игрушки, таз.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«Еле-еле…» -учить детей изменять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движения по слову, «Маленькие ножки» - развивать ходьбу детей.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Бросание и ловля мяча.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ловкость,  глазомер.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солнышко. «Солнышко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2291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«Домино» -  учить детей находить парные картинки, называть их цвет.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«Угощение для мишки» - Учить разминать пластилин.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настольно-печатная игра «Домино», вкладыши.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«Поезд» - развивать ходьбу в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разном темпе, «Зайки» - упражнять в прыжках на месте.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Лазание по вертикальной лесенке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прохожими – продолжать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называть детей и взрослых.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ритмическая игра: «Мишка,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…» - продолжать учить детей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книжек, дидактическая игра «Собери пирамидку!»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консультация: « Развиваем у детей навыки самообслуживания»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Поймай птичку» - упражнять в подпрыгивании вверх,  «Кот и мыши» - развивать в беге.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кошкой: «Серенькая кошечка села на окошечка, хвостиком виляет….» -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Pr="008359CB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 – развивать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«Кот, петух и лиса» - учить детей называть персонажи сказки.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настольная игра « Лето в деревне», дидактическая игра «Собери пирамидку!»,  сказка «Кот, петух и лиса».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-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Книжка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Нанизывание колечек на шнурок – продолжать учить детей нанизывать колечки.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Колечки, шнурок.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перешагивание через предметы.- учить детей сохранять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lastRenderedPageBreak/>
        <w:t>4 неделя апреля.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44"/>
        <w:gridCol w:w="2132"/>
        <w:gridCol w:w="2213"/>
        <w:gridCol w:w="2094"/>
        <w:gridCol w:w="2171"/>
        <w:gridCol w:w="2083"/>
        <w:gridCol w:w="1980"/>
      </w:tblGrid>
      <w:tr w:rsidR="00444BFB" w:rsidRPr="008359CB" w:rsidTr="008359CB">
        <w:tc>
          <w:tcPr>
            <w:tcW w:w="12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3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96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2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94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31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«Овощи»,- продолжать учить детей называть овощи.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«Колбаска для собачки» - Учить разминать пластилин.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сюжетно-ролевой игре, настольная игра «Собери картинку», альбом «Овощи»,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доске.- развивать равновесие.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самостоятельность. Расставлять игрушки на свои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: «Ладушки, ладушки» - продолжать учить детей согласовывать слова и движения рук.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 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Иллюстрации к песенками.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на ложках – учить детей соблюдать ритм.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Ложки,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2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3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«Самолеты» - развивать бег по сигналу воспитателя, « Зайки» - упражнять в прыжках на двух ногах.</w:t>
            </w:r>
          </w:p>
        </w:tc>
        <w:tc>
          <w:tcPr>
            <w:tcW w:w="209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 – Учить детей делать замах.</w:t>
            </w:r>
          </w:p>
        </w:tc>
        <w:tc>
          <w:tcPr>
            <w:tcW w:w="2131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занимательными коробками- продолжать учить детей подбирать предметы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куклами - учить детей танцевать в паре.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«Мозаика» - учить детей составлять простые узоры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уходом за комнатными растениями – развивать наблюдательность,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Занимательными коробками, куклы, настольная игра «Мозаика», конструктор.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детей повторять за воспитателем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вкладышей разной формы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отверстия.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Посади грибочек» - учить детей втыкать втулку в отверстие.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«Почему нужно убирать игрушки на место?».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Посади грибочек».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«Собери пирамидку!» - продолжать учить детей нанизывать колечки на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стержень.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: « Кого цвета?» - упражнять детей в назывании цвета.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«Собери пирамидку!», дидактическая игра : « Кого цвета?», дидактическая игра «Чудесный мешочек», атрибуты к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 Транспорт» -  продолжать учить детей называть виды транспорта,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«Транспорт».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«Праздничный салют».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детей с вкладышами – учить детей подбирать вкладыш по величине.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Вкладыши, сказка «Кот, петух и лиса».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«Автомобиль и воробушки» - развивать бег по сигналу, «Кот и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мыши» - продолжать учить детей бегать, не наталкиваясь друг на друга.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ОВД: Лазание по вертикальной лесенке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птицами. «Села птичка на окошко. Посиди у нас немножко…» 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 - продолжать учить детей называть признаки времени года.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«Поймай рыбку!- развивать ловкость движений.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альбом «Осень», таз с водой, сачки, рыбки.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«Поезд» - развивать ходьбу в разном темпе, «Зайки»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на месте.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«Вот собачка Жучка, хвостик закорючка»- учить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детьми: «Почему нельзя кусаться?» - развивать дружеские взаимоотношения,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матрешку» - продолжать учить называть величину матрешки.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- продолжать учить детей, говорить слова героев,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«Собери матрешку», кукольный театр «Репка».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мяч» - развивать ловкость.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дворника.- учить детей 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на тему: «С кем ты любишь играть?». – развивать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: « Салют»-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сюжетно-ролевой игре, альбомные листы, гуашь, кисти, настольная игра «Собери картинку».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«Еле-еле…» -учить детей изменять темп движения по слову, «Маленькие ножки» - развивать ходьбу детей.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двух ногах с продвижением вперед -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 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«Пальчик-мальчик»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через дорогу?»- учить детей правилам дорожного движения,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Занимательная коробка», сказка «Колобок».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«проскачи, как лошадка»- упражнять детей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через «ручеек»- упражнять в прыжках с места в длину.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 – обратить внимание на части машины (кузов, кабина, колеса.) –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7D" w:rsidRP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lastRenderedPageBreak/>
        <w:t>1 неделя мая.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2"/>
        <w:gridCol w:w="2186"/>
        <w:gridCol w:w="215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- развивать сюжет игры, настольная игра: « Мозаика» - развивать мелкую мускулатуру рук.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Кого цвета?» - упражнять детей в назывании цвета.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 учить детей на ощупь узнавать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«Стол и стул» - 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цвета?», дидактическая игра «Чудесный мешочек», конструктор, мелкие игрушки, атрибуты к сюжетно-ролевой игре, настольная игра: « Мозаика».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-развивать внимание.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облаками. «Облака, белокрылые лошадки…»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Чего не стало?» - продолжать развивать внимание,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Чего не стало?».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книжек – продолжать учить детей называть предметы, персонажи.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Катание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машинок – развивать двигательную активность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машинки, книжки в книжном центре.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 – Учить детей замечать и проговаривать, как одеты люди, почему. Развивать наблюдательность,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153"/>
        <w:gridCol w:w="2147"/>
        <w:gridCol w:w="2185"/>
        <w:gridCol w:w="2083"/>
        <w:gridCol w:w="201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 - продолжать 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«Чем дети занимались дома.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Лепка «Яблочко» - Учить разминать пластилин.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«Мозаика», пластилин,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«Курочка и цыплята»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«Лягушки» - упражнять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бег друг за другом – развивать бег.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солнышко. «Солнышко – ведрышко, выгляни в окошечко…»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Ладушки»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память,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А,Барто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дорожки около домика соответствующего цвета.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« Занимательная коробка»-продолжать учить детей подбирать предметы по форме.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 «Домашние животные»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называть животных.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животные»,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«Занимательная коробка».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«Поезд» - развивать ходьбу в разном темпе, «Зайки» - упражнять в прыжках на месте.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«Итоги адаптации. Образовательные задачи на 2016-2017 учебный год.»</w:t>
            </w:r>
          </w:p>
        </w:tc>
      </w:tr>
    </w:tbl>
    <w:p w:rsidR="00427538" w:rsidRP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15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«Животные и их детеныши»- учить детей называть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 « Снег идет» - развивать желание рисовать, учить детей называть цвет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Лето в деревне», Дидактическая игра «Животные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детеныши», гуашь, альбомные листы, кисти,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птичку»- продолжать учить детей подпрыгивать вверх , « Мой веселый звонкий мяч…»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ловкость движений.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Наблюдение за дождиком. «Дождик, дождик, кап да кап…»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 - 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Найди фигуру» - продолжать учить находить нужную фигуру и называть ее.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Найди фигуру».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в технике «Бумажная пластика» « Божья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коровка».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пирамидку!» - продолжать учить детей нанизывать колечки на стержень.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«Репка» - продолжать учить детей говорить слова героев, развивать их речь.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пирамидку!», кукольный театр «Репка»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бегать, не наталкиваясь друг на друга.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-развивать внимание,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15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четвеог</w:t>
            </w:r>
            <w:proofErr w:type="spellEnd"/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«Построим машину» (из стульев) –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 «Курочка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Ряба» - учить детей называть персонажи сказки.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«Овощи и фрукты» -учить детей различать и называть овощи и фрукты.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«Башня»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строить устойчивые постройки, уметь их обыгрывать..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 «Овощи и фрукты», Дидактическая игра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», атрибуты к сюжетно-ролевой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«Походи, как петушок» - развивать ходьбу с высоким подниманием бедра, «Поезд» - развивать ходьбу в различном темпе.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мяча. – развивать ловкость,  глазомер.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«Семья»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» - продолжать учить детей проговаривать слова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E6B45" w:rsidRPr="008359CB" w:rsidRDefault="00AE6B45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«Чьи пёрышки».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: «Самолеты» - развивать бег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 воспитателя, « Зайки» - упражнять в прыжках на двух ногах.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Лазание по вертикальной лесенке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трудом дворника.- учить детей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замечать труд старших, 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39"/>
        <w:gridCol w:w="2118"/>
        <w:gridCol w:w="2213"/>
        <w:gridCol w:w="2080"/>
        <w:gridCol w:w="2171"/>
        <w:gridCol w:w="2083"/>
        <w:gridCol w:w="1980"/>
      </w:tblGrid>
      <w:tr w:rsidR="00444BFB" w:rsidRPr="008359CB" w:rsidTr="008359CB">
        <w:tc>
          <w:tcPr>
            <w:tcW w:w="95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2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09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93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6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59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95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5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0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Лето в деревне» - продолжать учить детей называть предметы.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«Маленький – большой» - продолжать учить детей называть величину предмета и его цвет.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: «Занимательная коробка» - продолжать учить детей находить одинаковые предметы по форме..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Лето в деревне», Дидактическая игра : «Маленький – большой» , «Занимательная коробка», атрибуты к сюжетно-ролевой игре. </w:t>
            </w:r>
          </w:p>
        </w:tc>
        <w:tc>
          <w:tcPr>
            <w:tcW w:w="19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0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«Кот и мыши» - развивать бег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сигналу, «догони меня» - учить детей бегать, не наталкиваясь друг на друга.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Лазание по вертикальной лесенке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дождиком. «Дождик, дождик,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 да кап…»- развивать наблюдательность, речь детей.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0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 Сорока, сорока…»- развивать мелкую мускулатуру рук, речь детей.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 Как нужно переходить  через дорогу?» - учить детей переходить через дорогу, держась за руку взрослого.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по правилам дорожного движения.</w:t>
            </w:r>
          </w:p>
        </w:tc>
        <w:tc>
          <w:tcPr>
            <w:tcW w:w="19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усидчивость, терпение.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дом» - развлечь детей, развивать внимание.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дом», 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09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8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птичку» - упражнять детей в прыжках, « Мой веселый звонкий мяч…» - развивать ловкость движений.</w:t>
            </w:r>
          </w:p>
        </w:tc>
        <w:tc>
          <w:tcPr>
            <w:tcW w:w="205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Поймай мяч.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 «Облака, белокрылые лошадки…» - развивать наблюдательность, речь детей.</w:t>
            </w:r>
          </w:p>
        </w:tc>
        <w:tc>
          <w:tcPr>
            <w:tcW w:w="206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5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lastRenderedPageBreak/>
        <w:t>2 неделя мая.</w:t>
      </w:r>
    </w:p>
    <w:p w:rsidR="00F2457D" w:rsidRPr="00F2457D" w:rsidRDefault="00F2457D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 Строим автобус» - учить детей строить автобус из стульев, обыгрывать постройку.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«Мозаика» - учить детей составлять простые узоры.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во саду ли, в огороде» - продолжать учить детей называть фрукты и овощи.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во саду ли, в огороде», Настольная игра «Мозаика»,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«Найди игрушку» - развивать внимание.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узкой доске –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: «Сидели два медведя…» - развивать мелкую мускулатуру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Помогите малышам – потеряли дети мам». – продолжать учить называть животных и их деток.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Помогите малышам – потеряли дети мам».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 - упражнять детей в назывании цвета.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игра : « Кто у нас хороший?» -продолжать учить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 Кого цвета?»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«Мой веселый звонкий мяч…» - развивать прыжки и бег, « Иди ко мне!» - развивать ходьбу.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ОВД: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под  дугу – развивать ловкость,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ветром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538" w:rsidRPr="00F2457D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sz w:val="24"/>
          <w:szCs w:val="24"/>
        </w:rPr>
      </w:pPr>
    </w:p>
    <w:p w:rsidR="00F2457D" w:rsidRDefault="00F2457D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ролевая игра «Больница» - продолжать учить детей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Домино»- продолжать учить детей находить парные картинки, учить называть цвет.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Узкая – широкая» - продолжать учить детей находить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предметы по ширине, называть узкая, широкая.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 об овощах – развивать мышление,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уходом за комнатными растениями – развивать наблюдательность, желание помочь.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– отгадки, Настольная игра « Домино», Дидактическая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 Узкая – широкая», атрибуты к сюжетно-ролевой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«Перешагни ручеек» -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Добеги до домика» развивать бег и ориентацию в пространстве.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прыжки на двух ногах с продвижением вперед –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«Солнышко- ведрышко, выгляни в окошечко…» - развивать наблюдательность.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Словесная игра : «Ладушки, ладушки» - продолжать учить детей согласовывать слова и движения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«Угадай, кого назову» - Развивать внимание, слух.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«Спрячь мышку»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Чего не стало?» - развивать внимание, память.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«Чудесный мешочек» - продолжать учить детей называть предметы 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Чего не стало?», Дидактическая игра: «Чудесный мешочек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«Поезд» 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ходьбу в разном темпе, «Зайки» - упражнять в прыжках на месте.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бросание мяча в корзину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глазомер,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облаками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52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 - упражнять детей в нахождении парных картинок.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Кубики» - продолжать учить детей собирать из частей целую картинку.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 - развивать мелкую мускулатуру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«Разноцветные фонарики» - продолжать учить детей рисовать способом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Настольные игры: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«Кубики» , альбомные листы, гуашь, кисти.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«Беги ко мне» - развивать бег,  «Зайки» упражнять детей в прыжках.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окошко. Посиди у нас немножко…» 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«Стенка, стенка…»- продолжать учить детей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знакомых песенок- продолжать развивать музыкальный слух, желание петь.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Картинки к песенкам.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444BFB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«Гусеница».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предметом « Собери пирамидку» - продолжать учить детей нанизывать колечки на стержень от большого до малого.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 Осень» - учить детей находить по картинке признаки времени года.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Пирамидки, альбом « Осень», дидактическая игра: предметом « Собери пирамидку».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развивать бег по сигналу, «Догони мяч» - развивать ловкость.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на месте – развивать ловкость движений.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свойства сухого и мокрого песка – развивать любознательность,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Дом» - продолжать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 Кубики» - учить детей  из частей  составлять целое.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 чем люди ездят?» - продолжать учить детей называть транспорт.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: « Лесенка» - продолжать учить детей лепить  палочки прямыми движениями рук.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пластилин, Настольная игра « Кубики», Дидактическая игра « На чем люди ездят?»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 -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«Маленькие ножки шагали по дорожке…» - развивать ходьбу.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до предмета.- продолжать учить детей ориентироваться на участке.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листвой и травой – продолжать учить детей наблюдать, развивать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«Мальчик – пальчик» - продолжать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 « Где же наши ручки…» - продолжать учить детей согласовывать слова и движения игры.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Прокати мячик» - продолжать развивать ловкость движений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театра- сказки « Теремок» - порадовать детей, развивать внимание.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Прокати мячик», кукольный театр.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«Догоню» 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Пройди, как петушок» - развивать движения.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Ходьба по доске, развивать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– продолжать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Pr="008359CB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525"/>
        <w:gridCol w:w="2146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«Парикмахерская» - развивать игровой замысел.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 Домино» - учить детей находить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картинки.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 Чайная посуда» - учить находить предметы по цвету и называть его.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– определить, где теплее на солнце или в тени.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Чайная посуда», сюжетно-ролевая игра «Парикмахерская»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«Наседка и цыплята» - развивать бег по сигналу, « К куклам в гости» -развивать ходьбу в заданном направлении.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 – развивать ходьбу.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прохожими.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медведя» 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Угадай на чем играю».- развивать музыкальный слух.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«Высоко – низко» - учить детей называть положение предмета.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Кошкин до дидактическая игра «Высоко – низко»,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мяч»- развивать в беге за предметом, « Зайки» - развивать прыжки на двух ногах.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в корзину – развивать глазомер.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тучами. –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32"/>
          <w:szCs w:val="32"/>
        </w:rPr>
      </w:pPr>
      <w:r w:rsidRPr="00F2457D">
        <w:rPr>
          <w:rFonts w:ascii="Times New Roman" w:hAnsi="Times New Roman" w:cs="Times New Roman"/>
          <w:b/>
          <w:sz w:val="32"/>
          <w:szCs w:val="32"/>
        </w:rPr>
        <w:lastRenderedPageBreak/>
        <w:t>3 неделя мая</w:t>
      </w:r>
      <w:r w:rsidRPr="00F2457D">
        <w:rPr>
          <w:rFonts w:ascii="Times New Roman" w:hAnsi="Times New Roman" w:cs="Times New Roman"/>
          <w:sz w:val="32"/>
          <w:szCs w:val="32"/>
        </w:rPr>
        <w:t>.</w:t>
      </w:r>
    </w:p>
    <w:p w:rsidR="00F2457D" w:rsidRPr="00F2457D" w:rsidRDefault="00F2457D" w:rsidP="00444BF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с занимательными коробками- продолжать учить детей подбирать предметы по форме.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« Ай-да!»- учить детей танцевать в паре.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Побеседовать «Чем вы занимались дома?» - развивать память,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широкой и узкой дорожек – учить детей строить простые постройки разной величины.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Конструктор, занимательные коробки.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 - развивать бег детей по сигналу, «Поймай птичку!» - упражнять прыжки в высоту с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и ловля мяча друг другу –развивать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«Ветер, ветер, ты могуч. Ты гоняешь стаи туч…» - развивать внимание, речь детей,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«Апельсин» 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 Транспорт» -  продолжать учить детей называть виды транспорта,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«Транспорт»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Посади грибок» - учить детей вставлять стержень в отверстие, развивать ловкость пальцев.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« Дорожки»- продолжать учить детей рисовать прямые горизонтальные линии, учить правильно держать кисть.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Альбомные листы, гуашь, кисти, грибочки, сенсорный стол.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«Автомобиль и воробушки» - развивать бег по сигналу, «Кот и мыши» - продолжать учить детей бегать не наталкиваясь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бросание мяча вдаль, развивать бросок, замах.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машинами. «Машина, машина идет, гудит. В машине, в машине шофер сидит…»- развивать наблюдательность, речь 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Pr="008359CB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 Больница» - развивать умение детей действовать по сюжету игры.       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«Чего не стало?» - развивать внимание.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 Палочки» - развивать желание детей заниматься лепкой, лепить прямыми движениями.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пластилин, атрибуты к игре больница.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Беседа: « Как выбрать обувь ребенку?»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«Самолеты» - развивать бег в разном темпе, « Проскачи как лошадка» - учить детей двигаться прискоками.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 – развивать наблюдательность, речь.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игра: «Мальчик – пальчик» 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Чудесный мешочек» - учить детей называть предметы.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 игра «Чудесный мешочек».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воздушные ванны, ходьба по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мозаики на тему «Курочка и цыплятки».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упражнение: « Поймай мяч» -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песенки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–развивать музыкальный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слух, желание подпевать.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детских песенок, мяч.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«У медведя во бору» - развивать бег по сигналу, «Маленькие ножки…» - развивать ходьбу детей.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бросание мяча вдаль.- развивать дальность броска.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травой. –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38" w:rsidRPr="00F2457D" w:rsidRDefault="00F2457D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592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«Угадай кого позову» - развивать слух.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«Дом» - продолжать учить детей развивать сюжет игры.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«Животные и их детеныши»- учить детей называть животных,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пальчиками- развивать желание рисовать, учить детей называть цвет.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«Животные и их детеныши», альбомные листы, гуашь, кисти, атрибуты к сюжетно – ролевой игре.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: «Догони меня» - развивать бег, 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«Принеси игрушку!» развивать внимание.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Ходьба по узкой доске- развивать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травой.- учить детей наблюдать за не живой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природой, развивать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Семья»- развивать мелкую мускулатуру рук, речь детей.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стихов А,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- продолжать учить детей подговаривать стихи за воспитателем.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стихов «Игрушки».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53DA2" w:rsidRPr="008359CB" w:rsidRDefault="00A53DA2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«Бумажная пластика» «Одуванчики в траве» (коллективная работа).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«Застегни-рас</w:t>
            </w:r>
            <w:r w:rsidR="00A53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тегни»- развивать мелкую мускулатуру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Познакомить детей со свойствами  мокрого и сухого песка.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Песок мокрый и сухой, песочный набор,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«Застегни – расстегни».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«Солнышко и дождик» - развивать бег по сигналу,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« Найди зайку» - развивать наблюдательность.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Ходьба друг за другом – развивать ходьбу.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Ветер, ветер, ты могуч… 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игра- « Лето в деревне» - учить классифицировать предметы.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для чего нужно?» - учить детей сопоставлять предметы и называть действия с ними.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Конструирование: Лесенка» - продолжать детей строить устойчивые постройки.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уходом за комнатными растениями – развивать наблюдательность, желание помочь.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игра- « Лето в деревне» - Дидактическая игра «Что для чего нужно?», конструктор.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меня» - развивать бег,  «Принеси игрушку!» - учить детей ориентироваться на участке.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по узкой доске – развивать равновесие.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деревьям -  развивать наблюдательность,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: «Стенка, стенка…» - развивать мелкую мускулатуру рук,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«Курочка Ряба» - доставить удовольствие, развивать речь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: « уложи куклу спать» - учить детей развивать сюжет своей игры.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«Репка»- развлечь детей, учить внимательно следить за героями сказки, называть их.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«Репка», кукла, кровать.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«Солнышко и дождик» - развивать бег по сигналу,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Найди зайку!» - учить детей ориентироваться на участке группы.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: ходьба по доске – учить детей сохранять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- развивать наблюдательность.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«Кто, как кричит?»- учить детей узнавать животных по звукоподражанию.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»- упражнять детей конструировать простые постройки.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«Посади грибочек».- продолжать учить детей вставлять втулку в отверстие, развивать ловкость движений.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», грибочки.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«Поймай мяч»- развивать ловкость, «У медведя во бору»- развивать бег.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ОВД: Прыжки на двух ногах с продвижением вперед 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кошкой. «Серенькая кошечка села на окошечко…» развивать наблюдательность. 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 Сидели два медведя…»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маленький»- упражнять в нахождении предмета по величине.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 детей,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« Сидели два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медведя…» -развивать мелкую мускулатуру рук, речь детей.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Большой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маленький»- упражнять в нахождении предмета по величине.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Большой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Зайки»- упражнять детей в прыжках, «Пройди на носочках»- развивать равновесие.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в парах друг за другом - учить детей сохранять дистанцию.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тучами.-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b/>
          <w:sz w:val="32"/>
          <w:szCs w:val="32"/>
        </w:rPr>
      </w:pPr>
      <w:r w:rsidRPr="00295650">
        <w:rPr>
          <w:rFonts w:ascii="Times New Roman" w:hAnsi="Times New Roman" w:cs="Times New Roman"/>
          <w:b/>
          <w:sz w:val="32"/>
          <w:szCs w:val="32"/>
        </w:rPr>
        <w:t>4 неделя мая.</w:t>
      </w:r>
    </w:p>
    <w:p w:rsidR="00295650" w:rsidRPr="00295650" w:rsidRDefault="00295650" w:rsidP="00444BF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.Сюжетно-ролевая игра «Дом»- продолжать учить детей развивать простой сюжет игры..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Музыкально-дидактическая игра «Где же, где же, ваши ручки?»- продолжать учить детей повторять слова и движения игры за воспитателем.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предметами «Найди такую же»- развивать внимание..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«Лесенка»- продолжать учить детей строить устойчивые постройки.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Конструктор, настольная игра «Мозаика», атрибуты к сюжетно-ролевой игре. 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«Поймай птичку!» - развивать прыжки , «Маленькие ножки…» - развивать разную ходьбу.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Бег друг за другом – продолжать учить детей не наталкиваться друг на друга.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солнышком. «Солнышко – ведрышко, выгляни в окошечко…»-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Большой – маленький» - продолжать учить детей находить предметы, сопоставлять их по величине.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«Овощи»,- продолжать учить детей называть овощи.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«Овощи», Дидактическая игра « Большой – маленький»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Пение песенки «Серенькая кошечка»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 Маша и медведь»- продолжать учить детей отвечать на вопросы воспитателя по тексту.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Книга для чтения.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«Кот и мыши»- упражнять в беге,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кого назову».-учить детей быть внимательным.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бросание мяча вдаль - учить детей делать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замах.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облаками. « Облака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белокрылые лошадки…»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«Лото»-продолжать учить детей играть в группе по правилам.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«Поймай мяч»-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«Больница»- учить детей развивать сюжет игры.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«Укрась платье кукле»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простые узоры.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«горошек» - учить детей разминать пластилин.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«Укрась платье кукле»,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медицинские инструменты.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:  «Догони мяч»,-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бег, «Иди ко мне!»- продолжать учить детей выполнять просьбы воспитателя.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ОВД: Прыжки с продвижением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вперед.-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птицами. «Села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птичка на окошко, посиди у нас немножко…»- вызвать радость у детей, наблюдая за птичкой.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A147F4" w:rsidRPr="008359CB" w:rsidRDefault="00A147F4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мозаики на тему «Ёлочки и грибочки».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предметами. –«Собери пирамидку»- продолжать учить детей собирать пирамидку.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на музыкальном инструменте – ложках.- продолжать учит детей ритмично играть на ложках.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Поймай .мяч»- продолжать развивать у детей ловкость движений, «Добеги до флажка»- развивать бег.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ветром.-  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538" w:rsidRPr="008359CB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«Лото»-продолжать учить детей играть в группе по правилам.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«Поймай мяч»-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«Больница»- учить детей развивать сюжет игры.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«Укрась платье кукле»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простые узоры.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Лепка «горошек» - учить детей разминать пластилин.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«Укрась платье кукле»,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«Лото»,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медицинские инструменты.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пластилин.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 :  «Догони мяч»,- развивать бег, «Иди ко мне!»- продолжать учить детей выполнять просьбы воспитателя.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Прыжки с продвижением вперед.- развивать ловкость.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«Села птичка на окошко, посиди у нас немножко…»- вызвать радость у детей, наблюдая за птичкой.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Раздевание детей –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«Дождик»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предметами. –«Собери пирамидку»- продолжать учить детей собирать пирамидку.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Игры на музыкальном инструменте – ложках.- продолжать учит детей ритмично играть на ложках.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 Поймай .мяч»- продолжать развивать у детей ловкость движений, «Добеги до флажка»- развивать бег.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 катание мяча по земле развивать ловкость.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ветром.-   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27538" w:rsidRPr="008359CB" w:rsidRDefault="00427538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339"/>
        <w:gridCol w:w="2118"/>
        <w:gridCol w:w="2213"/>
        <w:gridCol w:w="2080"/>
        <w:gridCol w:w="2171"/>
        <w:gridCol w:w="2146"/>
        <w:gridCol w:w="1980"/>
      </w:tblGrid>
      <w:tr w:rsidR="00444BFB" w:rsidRPr="008359CB" w:rsidTr="008359CB">
        <w:tc>
          <w:tcPr>
            <w:tcW w:w="955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3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0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64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68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6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955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06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02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8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 - продолжать учить играть детей в группе.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 -учить детей развивать сюжет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«Принеси игрушку»- учить детей выполнять просьбы воспитателя.</w:t>
            </w:r>
          </w:p>
        </w:tc>
        <w:tc>
          <w:tcPr>
            <w:tcW w:w="20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 - учить детей рассматривать иллюстрации, видеть природные изменения.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«Большой- маленький»- учить детей выбирать больший и меньший предмет.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«Разноцветные листочки» -учить детей ритмично рисовать листочки.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«Большой- маленький»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пару»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Игровой центр «Парикмахерская»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Листочки альбома, кисти, гуашь.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Альбом «Осень»</w:t>
            </w:r>
          </w:p>
        </w:tc>
        <w:tc>
          <w:tcPr>
            <w:tcW w:w="19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Прием детей, термометрия, осмотр.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9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«Самолеты» - продолжать учить детей следовать правилам игры, «У медведя во бору» развивать ловкость, быстроту реакции.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Бросание мяча двумя руками.- продолжать учить детей бросать мяч.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«Ветер, ветер, ты могуч, ты гоняешь стаи туч…» -продолжать учить детей наблюдать за природными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явениями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маска медведя.</w:t>
            </w:r>
          </w:p>
        </w:tc>
        <w:tc>
          <w:tcPr>
            <w:tcW w:w="19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 сном.</w:t>
            </w:r>
          </w:p>
        </w:tc>
        <w:tc>
          <w:tcPr>
            <w:tcW w:w="21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Познавательное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19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Умывание детей –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0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«Пальчик- мальчик» - развивать мелкую мускулатуру рук.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83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подговаривать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</w:p>
        </w:tc>
        <w:tc>
          <w:tcPr>
            <w:tcW w:w="206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9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«Накорми куклу кашей»-Учить детей действиям с предметом согласно просьбе воспитателя.</w:t>
            </w:r>
          </w:p>
        </w:tc>
        <w:tc>
          <w:tcPr>
            <w:tcW w:w="21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«Занимательная коробка» - продолжать учить детей подбирать предметы по форме.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Занимательная коробка.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Кукла, кукольная 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95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0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9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дождик»- развивать бег по сигналу.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«Попрыгай, как зайка!»- развивать прыжки на месте.</w:t>
            </w:r>
          </w:p>
        </w:tc>
        <w:tc>
          <w:tcPr>
            <w:tcW w:w="206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ОВД:- перешагивание через предметы.- учить детей сохранять равновесие.</w:t>
            </w:r>
          </w:p>
        </w:tc>
        <w:tc>
          <w:tcPr>
            <w:tcW w:w="210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68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6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F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538" w:rsidRPr="008359CB" w:rsidRDefault="00427538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362"/>
        <w:gridCol w:w="2186"/>
        <w:gridCol w:w="2213"/>
        <w:gridCol w:w="2147"/>
        <w:gridCol w:w="2185"/>
        <w:gridCol w:w="2083"/>
        <w:gridCol w:w="1980"/>
      </w:tblGrid>
      <w:tr w:rsidR="00444BFB" w:rsidRPr="008359CB" w:rsidTr="008359CB">
        <w:tc>
          <w:tcPr>
            <w:tcW w:w="1104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2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86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71" w:type="dxa"/>
            <w:gridSpan w:val="3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083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деятельности.</w:t>
            </w:r>
          </w:p>
        </w:tc>
        <w:tc>
          <w:tcPr>
            <w:tcW w:w="1980" w:type="dxa"/>
            <w:vMerge w:val="restart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444BFB" w:rsidRPr="008359CB" w:rsidTr="008359CB">
        <w:tc>
          <w:tcPr>
            <w:tcW w:w="1104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47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85" w:type="dxa"/>
            <w:vAlign w:val="center"/>
          </w:tcPr>
          <w:p w:rsidR="00444BFB" w:rsidRPr="008359CB" w:rsidRDefault="00444BFB" w:rsidP="0083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 учить детей правилам игры, учить играть вместе.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 зайку»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«Уложим куклу спать» учить детей развивать сюжет.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«Поймай рыбку!- развивать ловкость движений.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Что для чего нужно?»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«Лото»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Таз с водой, сачок, рыбки, кукла, кроватка.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Подвижные игры: «Лохматый пес» - развивать внимание,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 Добеги до домика» продолжать учить детей бегать по заданию.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с перешагиванием через предметы. Развивать равновесие.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Наблюдение за собачкой.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«Вот собачка Жучка, хвостик закорючка»- учить детей наблюдать за живым объектом.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Умывание детей –учить детей вытирать руки полотенцем.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Раздевание детей – развивать самостоятельность.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Расставлять игрушки на свои места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мелкую мускулатуру рук.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 - продолжать учить детей внимательно слушать.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Сказка «Кот, петух и лиса».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ванны, ходьба по дорожкам здоровья.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картинку» продолжать учить детей выполнять правила игры.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«Репка»- развлечь детей, вызвать чувство радости.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 Настольная игра «Собери картинку»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BFB" w:rsidRPr="008359CB" w:rsidTr="008359CB">
        <w:tc>
          <w:tcPr>
            <w:tcW w:w="1104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186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9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Подвижная игра : «Кот и мыши» - развивать бег по сигналу;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пропрыгай</w:t>
            </w:r>
            <w:proofErr w:type="spellEnd"/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, как лягушка»- упражнять детей в прыжках.</w:t>
            </w:r>
          </w:p>
        </w:tc>
        <w:tc>
          <w:tcPr>
            <w:tcW w:w="2147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ОВД: ходьба друг за другом. –учить детей ходить в колонне по одному.</w:t>
            </w:r>
          </w:p>
        </w:tc>
        <w:tc>
          <w:tcPr>
            <w:tcW w:w="2185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- </w:t>
            </w:r>
          </w:p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083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B">
              <w:rPr>
                <w:rFonts w:ascii="Times New Roman" w:hAnsi="Times New Roman" w:cs="Times New Roman"/>
                <w:sz w:val="24"/>
                <w:szCs w:val="24"/>
              </w:rPr>
              <w:t>Выносной материал,</w:t>
            </w:r>
          </w:p>
        </w:tc>
        <w:tc>
          <w:tcPr>
            <w:tcW w:w="1980" w:type="dxa"/>
          </w:tcPr>
          <w:p w:rsidR="00444BFB" w:rsidRPr="008359CB" w:rsidRDefault="00444BFB" w:rsidP="0083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BFB" w:rsidRPr="008359CB" w:rsidRDefault="00444BFB" w:rsidP="00444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BFB" w:rsidRPr="008359CB" w:rsidRDefault="00444BFB" w:rsidP="00444BFB">
      <w:pPr>
        <w:rPr>
          <w:rFonts w:ascii="Times New Roman" w:hAnsi="Times New Roman" w:cs="Times New Roman"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444BFB" w:rsidRPr="008359CB" w:rsidRDefault="00444BFB" w:rsidP="00444BFB">
      <w:pPr>
        <w:rPr>
          <w:rFonts w:ascii="Times New Roman" w:hAnsi="Times New Roman" w:cs="Times New Roman"/>
          <w:b/>
          <w:sz w:val="24"/>
          <w:szCs w:val="24"/>
        </w:rPr>
      </w:pPr>
    </w:p>
    <w:p w:rsidR="00333C67" w:rsidRPr="008359CB" w:rsidRDefault="00333C67">
      <w:pPr>
        <w:rPr>
          <w:rFonts w:ascii="Times New Roman" w:hAnsi="Times New Roman" w:cs="Times New Roman"/>
          <w:sz w:val="24"/>
          <w:szCs w:val="24"/>
        </w:rPr>
      </w:pPr>
    </w:p>
    <w:sectPr w:rsidR="00333C67" w:rsidRPr="008359CB" w:rsidSect="008359CB">
      <w:pgSz w:w="16838" w:h="11906" w:orient="landscape"/>
      <w:pgMar w:top="113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30F"/>
    <w:multiLevelType w:val="multilevel"/>
    <w:tmpl w:val="90DCAC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72496B"/>
    <w:multiLevelType w:val="multilevel"/>
    <w:tmpl w:val="9FD8A07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F7071"/>
    <w:multiLevelType w:val="multilevel"/>
    <w:tmpl w:val="DE14439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36B2C"/>
    <w:multiLevelType w:val="multilevel"/>
    <w:tmpl w:val="AB9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3B6DED"/>
    <w:multiLevelType w:val="multilevel"/>
    <w:tmpl w:val="F1BEBC6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B86372"/>
    <w:multiLevelType w:val="multilevel"/>
    <w:tmpl w:val="9C00521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B5C74"/>
    <w:multiLevelType w:val="multilevel"/>
    <w:tmpl w:val="42B6B17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0578C6"/>
    <w:multiLevelType w:val="multilevel"/>
    <w:tmpl w:val="311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E9449F"/>
    <w:multiLevelType w:val="multilevel"/>
    <w:tmpl w:val="7FC675E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1B10BE"/>
    <w:multiLevelType w:val="multilevel"/>
    <w:tmpl w:val="16DAFD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D64F14"/>
    <w:multiLevelType w:val="multilevel"/>
    <w:tmpl w:val="F8628CD8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E5273E"/>
    <w:multiLevelType w:val="multilevel"/>
    <w:tmpl w:val="53E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305865"/>
    <w:multiLevelType w:val="multilevel"/>
    <w:tmpl w:val="AB0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450356"/>
    <w:multiLevelType w:val="multilevel"/>
    <w:tmpl w:val="38769706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6827F5"/>
    <w:multiLevelType w:val="multilevel"/>
    <w:tmpl w:val="28663AF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6E0F11"/>
    <w:multiLevelType w:val="multilevel"/>
    <w:tmpl w:val="6A6400B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6B7F3B"/>
    <w:multiLevelType w:val="multilevel"/>
    <w:tmpl w:val="A28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E606D5"/>
    <w:multiLevelType w:val="multilevel"/>
    <w:tmpl w:val="92C4E7F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7356E7"/>
    <w:multiLevelType w:val="multilevel"/>
    <w:tmpl w:val="3CA63F4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CC28B9"/>
    <w:multiLevelType w:val="multilevel"/>
    <w:tmpl w:val="ECF04F1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5B76A0"/>
    <w:multiLevelType w:val="multilevel"/>
    <w:tmpl w:val="6948816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DB048E"/>
    <w:multiLevelType w:val="multilevel"/>
    <w:tmpl w:val="E108926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0918EF"/>
    <w:multiLevelType w:val="multilevel"/>
    <w:tmpl w:val="7B70EA5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723360"/>
    <w:multiLevelType w:val="multilevel"/>
    <w:tmpl w:val="3FAAB8F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8B3FEF"/>
    <w:multiLevelType w:val="multilevel"/>
    <w:tmpl w:val="D9622AF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D46CB2"/>
    <w:multiLevelType w:val="multilevel"/>
    <w:tmpl w:val="500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B411CD"/>
    <w:multiLevelType w:val="multilevel"/>
    <w:tmpl w:val="3508CD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FC1FD0"/>
    <w:multiLevelType w:val="multilevel"/>
    <w:tmpl w:val="6E6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155D2A"/>
    <w:multiLevelType w:val="multilevel"/>
    <w:tmpl w:val="C1EC02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3C1ABF"/>
    <w:multiLevelType w:val="multilevel"/>
    <w:tmpl w:val="9FF6119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A36E93"/>
    <w:multiLevelType w:val="multilevel"/>
    <w:tmpl w:val="90C438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E01B99"/>
    <w:multiLevelType w:val="multilevel"/>
    <w:tmpl w:val="E41CCA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D965C3"/>
    <w:multiLevelType w:val="multilevel"/>
    <w:tmpl w:val="75EC797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6321E1"/>
    <w:multiLevelType w:val="multilevel"/>
    <w:tmpl w:val="CD6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364E10"/>
    <w:multiLevelType w:val="multilevel"/>
    <w:tmpl w:val="F6DA9CA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C378C4"/>
    <w:multiLevelType w:val="multilevel"/>
    <w:tmpl w:val="8B64EF4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950AF5"/>
    <w:multiLevelType w:val="multilevel"/>
    <w:tmpl w:val="122212D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E6CA9"/>
    <w:multiLevelType w:val="multilevel"/>
    <w:tmpl w:val="A6BC10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467011A"/>
    <w:multiLevelType w:val="multilevel"/>
    <w:tmpl w:val="F8F0C56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48221B4"/>
    <w:multiLevelType w:val="multilevel"/>
    <w:tmpl w:val="53F42D2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161837"/>
    <w:multiLevelType w:val="multilevel"/>
    <w:tmpl w:val="6C5EDB0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194830"/>
    <w:multiLevelType w:val="multilevel"/>
    <w:tmpl w:val="298E898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DD34AD"/>
    <w:multiLevelType w:val="multilevel"/>
    <w:tmpl w:val="17F8036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1807A10"/>
    <w:multiLevelType w:val="multilevel"/>
    <w:tmpl w:val="1EE6B92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E65BEC"/>
    <w:multiLevelType w:val="multilevel"/>
    <w:tmpl w:val="5ECE99D4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2FD372B"/>
    <w:multiLevelType w:val="multilevel"/>
    <w:tmpl w:val="654A1D2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5B2F59"/>
    <w:multiLevelType w:val="multilevel"/>
    <w:tmpl w:val="4E7685C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476FE9"/>
    <w:multiLevelType w:val="multilevel"/>
    <w:tmpl w:val="15A2387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8"/>
  </w:num>
  <w:num w:numId="5">
    <w:abstractNumId w:val="30"/>
  </w:num>
  <w:num w:numId="6">
    <w:abstractNumId w:val="34"/>
  </w:num>
  <w:num w:numId="7">
    <w:abstractNumId w:val="0"/>
  </w:num>
  <w:num w:numId="8">
    <w:abstractNumId w:val="43"/>
  </w:num>
  <w:num w:numId="9">
    <w:abstractNumId w:val="23"/>
  </w:num>
  <w:num w:numId="10">
    <w:abstractNumId w:val="35"/>
  </w:num>
  <w:num w:numId="11">
    <w:abstractNumId w:val="6"/>
  </w:num>
  <w:num w:numId="12">
    <w:abstractNumId w:val="9"/>
  </w:num>
  <w:num w:numId="13">
    <w:abstractNumId w:val="18"/>
  </w:num>
  <w:num w:numId="14">
    <w:abstractNumId w:val="2"/>
  </w:num>
  <w:num w:numId="15">
    <w:abstractNumId w:val="47"/>
  </w:num>
  <w:num w:numId="16">
    <w:abstractNumId w:val="25"/>
  </w:num>
  <w:num w:numId="17">
    <w:abstractNumId w:val="27"/>
  </w:num>
  <w:num w:numId="18">
    <w:abstractNumId w:val="16"/>
  </w:num>
  <w:num w:numId="19">
    <w:abstractNumId w:val="20"/>
  </w:num>
  <w:num w:numId="20">
    <w:abstractNumId w:val="45"/>
  </w:num>
  <w:num w:numId="21">
    <w:abstractNumId w:val="31"/>
  </w:num>
  <w:num w:numId="22">
    <w:abstractNumId w:val="11"/>
  </w:num>
  <w:num w:numId="23">
    <w:abstractNumId w:val="3"/>
  </w:num>
  <w:num w:numId="24">
    <w:abstractNumId w:val="32"/>
  </w:num>
  <w:num w:numId="25">
    <w:abstractNumId w:val="22"/>
  </w:num>
  <w:num w:numId="26">
    <w:abstractNumId w:val="15"/>
  </w:num>
  <w:num w:numId="27">
    <w:abstractNumId w:val="26"/>
  </w:num>
  <w:num w:numId="28">
    <w:abstractNumId w:val="40"/>
  </w:num>
  <w:num w:numId="29">
    <w:abstractNumId w:val="24"/>
  </w:num>
  <w:num w:numId="30">
    <w:abstractNumId w:val="33"/>
  </w:num>
  <w:num w:numId="31">
    <w:abstractNumId w:val="8"/>
  </w:num>
  <w:num w:numId="32">
    <w:abstractNumId w:val="37"/>
  </w:num>
  <w:num w:numId="33">
    <w:abstractNumId w:val="29"/>
  </w:num>
  <w:num w:numId="34">
    <w:abstractNumId w:val="21"/>
  </w:num>
  <w:num w:numId="35">
    <w:abstractNumId w:val="17"/>
  </w:num>
  <w:num w:numId="36">
    <w:abstractNumId w:val="44"/>
  </w:num>
  <w:num w:numId="37">
    <w:abstractNumId w:val="41"/>
  </w:num>
  <w:num w:numId="38">
    <w:abstractNumId w:val="38"/>
  </w:num>
  <w:num w:numId="39">
    <w:abstractNumId w:val="46"/>
  </w:num>
  <w:num w:numId="40">
    <w:abstractNumId w:val="10"/>
  </w:num>
  <w:num w:numId="41">
    <w:abstractNumId w:val="4"/>
  </w:num>
  <w:num w:numId="42">
    <w:abstractNumId w:val="14"/>
  </w:num>
  <w:num w:numId="43">
    <w:abstractNumId w:val="42"/>
  </w:num>
  <w:num w:numId="44">
    <w:abstractNumId w:val="39"/>
  </w:num>
  <w:num w:numId="45">
    <w:abstractNumId w:val="36"/>
  </w:num>
  <w:num w:numId="46">
    <w:abstractNumId w:val="19"/>
  </w:num>
  <w:num w:numId="47">
    <w:abstractNumId w:val="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BFB"/>
    <w:rsid w:val="00061C2E"/>
    <w:rsid w:val="00144E6E"/>
    <w:rsid w:val="00292231"/>
    <w:rsid w:val="00295650"/>
    <w:rsid w:val="00333C67"/>
    <w:rsid w:val="00371AF8"/>
    <w:rsid w:val="00382F11"/>
    <w:rsid w:val="003E6A47"/>
    <w:rsid w:val="003F6FE7"/>
    <w:rsid w:val="00427538"/>
    <w:rsid w:val="00444BFB"/>
    <w:rsid w:val="00494072"/>
    <w:rsid w:val="005C32DC"/>
    <w:rsid w:val="008359CB"/>
    <w:rsid w:val="00840E3F"/>
    <w:rsid w:val="008B2EC7"/>
    <w:rsid w:val="00A147F4"/>
    <w:rsid w:val="00A53DA2"/>
    <w:rsid w:val="00AE6B45"/>
    <w:rsid w:val="00B700CA"/>
    <w:rsid w:val="00C63107"/>
    <w:rsid w:val="00D64C89"/>
    <w:rsid w:val="00E730C2"/>
    <w:rsid w:val="00EA0820"/>
    <w:rsid w:val="00F1023F"/>
    <w:rsid w:val="00F122ED"/>
    <w:rsid w:val="00F2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FB"/>
  </w:style>
  <w:style w:type="paragraph" w:styleId="1">
    <w:name w:val="heading 1"/>
    <w:basedOn w:val="a"/>
    <w:next w:val="a"/>
    <w:link w:val="10"/>
    <w:uiPriority w:val="9"/>
    <w:qFormat/>
    <w:rsid w:val="00444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4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BFB"/>
  </w:style>
  <w:style w:type="paragraph" w:styleId="a6">
    <w:name w:val="footer"/>
    <w:basedOn w:val="a"/>
    <w:link w:val="a7"/>
    <w:uiPriority w:val="99"/>
    <w:semiHidden/>
    <w:unhideWhenUsed/>
    <w:rsid w:val="0044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32DE-E2C1-4805-BB64-7884EEEF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305</Pages>
  <Words>63717</Words>
  <Characters>363190</Characters>
  <Application>Microsoft Office Word</Application>
  <DocSecurity>0</DocSecurity>
  <Lines>3026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14</cp:revision>
  <dcterms:created xsi:type="dcterms:W3CDTF">2017-06-04T17:46:00Z</dcterms:created>
  <dcterms:modified xsi:type="dcterms:W3CDTF">2017-08-31T08:28:00Z</dcterms:modified>
</cp:coreProperties>
</file>