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КУКОЛЬНЫЙ ТЕАТР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«КОЛОБОК»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(На ширме – избушка, вдалеке – лес)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А сейчас у вас в гостях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Кукольный театр,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Будут куклы вас смешить,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Куклам хлопать надо.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Театр открывается,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Сказка начинается.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(Выходит дед)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ДЕД: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Я, ребята, старый дед,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Скоро будет мне сто лет,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Не хочу я есть блины,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Мне оладьи не нужны.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Вспомнить, детки, не могу,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Что же нужно старику?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Вы, ребята, помогите,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Что он хочет, подскажите.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Позабыл наш дед слегка,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Съесть он хочет…(Колобка)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ДЕД: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Бабка, бабка, помоги,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Колобка мне испеки.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(Выходит бабка)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БАБКА: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lastRenderedPageBreak/>
        <w:t>Не кричи ты так, дедуля,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 мукой уже иду 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Вот смотри, муку купила,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Колобка тебе слепила.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(Появляется Колобок)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ДЕД: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Колобок, Колобок,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Поживи у нас, дружок.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Я б лежал здесь до утра,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Только мне бежать пора.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Есть дела у Колобка,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До свидания, пока!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(Колобок катится в лес)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 наш  покатился,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И у зайки очутился.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(Появляется заяц)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Зайка Колобка схватил,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Закричал, что было сил: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ЗАЯЦ: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Я – Зайчишка, </w:t>
      </w:r>
      <w:proofErr w:type="gramStart"/>
      <w:r w:rsidRPr="00D96485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D96485">
        <w:rPr>
          <w:rFonts w:ascii="Times New Roman" w:hAnsi="Times New Roman" w:cs="Times New Roman"/>
          <w:sz w:val="24"/>
          <w:szCs w:val="24"/>
        </w:rPr>
        <w:t xml:space="preserve"> да скок!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Съем тебя я, Колобок!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Ты не ешь меня пока,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Есть дела у Колобка!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(Колобок катится дальше, зайка уходит)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lastRenderedPageBreak/>
        <w:t>Колобок наш  покатился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И у волка очутился.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(Появляется волк)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Волк-волчище рот открыл,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Закричал, что было сил: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ВОЛК: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Я – Волчище, Серый Бок!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Съем тебя я, Колобок!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КОЛОБОК: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Ты не ешь меня пока,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Есть дела у Колобка!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(Колобок катится дальше, волк уходит)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ВЕДУЩАЯ: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Колобок наш  покатился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У медведя очутился.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(Появляется медведь)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Сразу Мишка заревел,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Колобку сказать успел: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МЕДВЕДЬ: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Ты - весёлый Колобок?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Колобок, румяный бок?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А я – Мишка Косолапый!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Залезай ко мне на лапу!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Ты не ешь меня пока,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Есть дела у Колобка!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(Колобок катится дальше, медведь уходит)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ВЕДУЩАЯ: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lastRenderedPageBreak/>
        <w:t xml:space="preserve"> Колобок наш  покатился,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У лисички очутился.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(Появляется лиса)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А Лиса ему сказала: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ЛИСА: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Я такого не видала!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Поиграй со мной часок,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Спой мне песню, Колобок.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Долго Колобок катился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И немного утомился.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Он на нос лисичке сел,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Песню долгую запел.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(Колобок садится на нос лисе)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ВЕДУЩАЯ: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Пел про то, как он родился,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Как он из муки слепился.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Пел про деда-старичка -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Слушала лиса пока.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Пел про бабушку-старушку -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Подняла повыше ушки.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Пел про зайца и про волка,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Про медведя и про ёлки,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Про грибы и про пенёчки,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Про  цветочки и про кочки.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Про погоду петь он стал -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У Лисички нос устал.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lastRenderedPageBreak/>
        <w:t>(Лиса держит Колобка в руках)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Стал он петь Лисе про тучки -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У Лисы устали ручки,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Ножки у лисы устали…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(Колобок прыгает на землю)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Песню звери услыхали!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(Появляются все звери)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Стали песню подпевать,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Стали бабку с дедом звать.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(Появляются бабка и дед)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Бабка с дедом прибежали,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6485">
        <w:rPr>
          <w:rFonts w:ascii="Times New Roman" w:hAnsi="Times New Roman" w:cs="Times New Roman"/>
          <w:sz w:val="24"/>
          <w:szCs w:val="24"/>
        </w:rPr>
        <w:t>Колобочка</w:t>
      </w:r>
      <w:proofErr w:type="spellEnd"/>
      <w:r w:rsidRPr="00D96485">
        <w:rPr>
          <w:rFonts w:ascii="Times New Roman" w:hAnsi="Times New Roman" w:cs="Times New Roman"/>
          <w:sz w:val="24"/>
          <w:szCs w:val="24"/>
        </w:rPr>
        <w:t xml:space="preserve"> увидали.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Обнимали, целовали,</w:t>
      </w:r>
      <w:bookmarkStart w:id="0" w:name="_GoBack"/>
      <w:bookmarkEnd w:id="0"/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А потом домой забрали.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Колобок сказал </w:t>
      </w:r>
      <w:proofErr w:type="gramStart"/>
      <w:r w:rsidRPr="00D96485">
        <w:rPr>
          <w:rFonts w:ascii="Times New Roman" w:hAnsi="Times New Roman" w:cs="Times New Roman"/>
          <w:sz w:val="24"/>
          <w:szCs w:val="24"/>
        </w:rPr>
        <w:t>зверятам</w:t>
      </w:r>
      <w:proofErr w:type="gramEnd"/>
      <w:r w:rsidRPr="00D96485">
        <w:rPr>
          <w:rFonts w:ascii="Times New Roman" w:hAnsi="Times New Roman" w:cs="Times New Roman"/>
          <w:sz w:val="24"/>
          <w:szCs w:val="24"/>
        </w:rPr>
        <w:t>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КОЛОБОК: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Приходите к нам, ребята!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БАБКА: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Угощу вас пирогами!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ДЕД: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 Песни попоём мы с вами!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Дружно звери на прощанье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Им сказали: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ВСЕ ЗВЕРИ: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До свиданья!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Хорошо, что Колобок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В дом родной вернуться смог.</w:t>
      </w:r>
    </w:p>
    <w:p w:rsidR="00C34574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Мы же скажем на прощанье:</w:t>
      </w:r>
    </w:p>
    <w:p w:rsidR="002C5B88" w:rsidRPr="00D96485" w:rsidRDefault="00C34574" w:rsidP="00C34574">
      <w:pPr>
        <w:rPr>
          <w:rFonts w:ascii="Times New Roman" w:hAnsi="Times New Roman" w:cs="Times New Roman"/>
          <w:sz w:val="24"/>
          <w:szCs w:val="24"/>
        </w:rPr>
      </w:pPr>
      <w:r w:rsidRPr="00D96485">
        <w:rPr>
          <w:rFonts w:ascii="Times New Roman" w:hAnsi="Times New Roman" w:cs="Times New Roman"/>
          <w:sz w:val="24"/>
          <w:szCs w:val="24"/>
        </w:rPr>
        <w:t>- Будь послушным, Колобок!</w:t>
      </w:r>
    </w:p>
    <w:sectPr w:rsidR="002C5B88" w:rsidRPr="00D9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74"/>
    <w:rsid w:val="002C5B88"/>
    <w:rsid w:val="00C34574"/>
    <w:rsid w:val="00D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</cp:revision>
  <dcterms:created xsi:type="dcterms:W3CDTF">2016-11-23T15:57:00Z</dcterms:created>
  <dcterms:modified xsi:type="dcterms:W3CDTF">2016-12-18T15:52:00Z</dcterms:modified>
</cp:coreProperties>
</file>