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30" w:rsidRPr="00043630" w:rsidRDefault="00043630">
      <w:pPr>
        <w:rPr>
          <w:rFonts w:ascii="Times New Roman" w:hAnsi="Times New Roman" w:cs="Times New Roman"/>
          <w:sz w:val="24"/>
          <w:szCs w:val="24"/>
        </w:rPr>
      </w:pPr>
      <w:r w:rsidRPr="00043630">
        <w:rPr>
          <w:rFonts w:ascii="Times New Roman" w:hAnsi="Times New Roman" w:cs="Times New Roman"/>
          <w:sz w:val="24"/>
          <w:szCs w:val="24"/>
        </w:rPr>
        <w:t>В пятницу, 19 января, родители группы раннего возраста встретились в «Школе молодых матерей», где узнали о кризисе трёхлетнего ребёнка, пользе сказок и кукольного театра. Также все вместе изготовили для своих малышей кукольный театр из ложек «Теремок». Конечно, не все родители могут приходить на наши мероприятия, но всем тем, кто нашёл время- большое спасибо!</w:t>
      </w:r>
    </w:p>
    <w:p w:rsidR="00043630" w:rsidRPr="00043630" w:rsidRDefault="000436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630" w:rsidRPr="0004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78" w:rsidRDefault="001E4C78" w:rsidP="00043630">
      <w:pPr>
        <w:spacing w:after="0" w:line="240" w:lineRule="auto"/>
      </w:pPr>
      <w:r>
        <w:separator/>
      </w:r>
    </w:p>
  </w:endnote>
  <w:endnote w:type="continuationSeparator" w:id="0">
    <w:p w:rsidR="001E4C78" w:rsidRDefault="001E4C78" w:rsidP="0004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78" w:rsidRDefault="001E4C78" w:rsidP="00043630">
      <w:pPr>
        <w:spacing w:after="0" w:line="240" w:lineRule="auto"/>
      </w:pPr>
      <w:r>
        <w:separator/>
      </w:r>
    </w:p>
  </w:footnote>
  <w:footnote w:type="continuationSeparator" w:id="0">
    <w:p w:rsidR="001E4C78" w:rsidRDefault="001E4C78" w:rsidP="0004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0"/>
    <w:rsid w:val="00043630"/>
    <w:rsid w:val="001E4C78"/>
    <w:rsid w:val="00A37F93"/>
    <w:rsid w:val="00B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630"/>
  </w:style>
  <w:style w:type="paragraph" w:styleId="a5">
    <w:name w:val="footer"/>
    <w:basedOn w:val="a"/>
    <w:link w:val="a6"/>
    <w:uiPriority w:val="99"/>
    <w:unhideWhenUsed/>
    <w:rsid w:val="0004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630"/>
  </w:style>
  <w:style w:type="paragraph" w:styleId="a5">
    <w:name w:val="footer"/>
    <w:basedOn w:val="a"/>
    <w:link w:val="a6"/>
    <w:uiPriority w:val="99"/>
    <w:unhideWhenUsed/>
    <w:rsid w:val="0004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2018-01-21T12:08:00Z</dcterms:created>
  <dcterms:modified xsi:type="dcterms:W3CDTF">2018-01-21T12:19:00Z</dcterms:modified>
</cp:coreProperties>
</file>