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F8" w:rsidRPr="002A6160" w:rsidRDefault="00EE3A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четверг, 4</w:t>
      </w:r>
      <w:r w:rsidR="002F45F3">
        <w:rPr>
          <w:rFonts w:ascii="Times New Roman" w:hAnsi="Times New Roman" w:cs="Times New Roman"/>
          <w:sz w:val="20"/>
          <w:szCs w:val="20"/>
        </w:rPr>
        <w:t xml:space="preserve"> октября, в первой младшей группе прошло занятие в рамках детско-родительского клуба «Познаём, играя», целью которого является гармонизация детско-родительских отношений и вовлечение родителей в образовательный процесс. Наши мамы смогли увидеть своих малышей в другой обстановке, порадоваться их маленьким успехам в познавательном и сенсорном развитии, а также принять участие в образовательном процессе. Малыши показали, как они научились группировать по цветам шарики, по величине грибочки</w:t>
      </w:r>
      <w:r w:rsidR="008D0100">
        <w:rPr>
          <w:rFonts w:ascii="Times New Roman" w:hAnsi="Times New Roman" w:cs="Times New Roman"/>
          <w:sz w:val="20"/>
          <w:szCs w:val="20"/>
        </w:rPr>
        <w:t xml:space="preserve">, собирать рассыпанные бусины, а также выполнять музыкально- ритмические движения. Занятие прошло как всегда в игровой форме, где главным действующим лицом был Мишка (младший воспитатель Рахина О. А.). И, конечно же, </w:t>
      </w:r>
      <w:r w:rsidR="00C322F8">
        <w:rPr>
          <w:rFonts w:ascii="Times New Roman" w:hAnsi="Times New Roman" w:cs="Times New Roman"/>
          <w:sz w:val="20"/>
          <w:szCs w:val="20"/>
        </w:rPr>
        <w:t>не обошлось без приятных сюрпризов. Малыши с мамами сделали для Мишки совместную аппликацию, а Мишка угостил всех конфетами.</w:t>
      </w:r>
      <w:bookmarkStart w:id="0" w:name="_GoBack"/>
      <w:bookmarkEnd w:id="0"/>
    </w:p>
    <w:sectPr w:rsidR="00C322F8" w:rsidRPr="002A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69"/>
    <w:rsid w:val="002A6160"/>
    <w:rsid w:val="002F45F3"/>
    <w:rsid w:val="00341ADC"/>
    <w:rsid w:val="004C7DC7"/>
    <w:rsid w:val="00740143"/>
    <w:rsid w:val="007E2D69"/>
    <w:rsid w:val="008D0100"/>
    <w:rsid w:val="00972C94"/>
    <w:rsid w:val="00B1190B"/>
    <w:rsid w:val="00C322F8"/>
    <w:rsid w:val="00EA1ECF"/>
    <w:rsid w:val="00EE173A"/>
    <w:rsid w:val="00E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DNS</cp:lastModifiedBy>
  <cp:revision>10</cp:revision>
  <dcterms:created xsi:type="dcterms:W3CDTF">2017-09-30T08:42:00Z</dcterms:created>
  <dcterms:modified xsi:type="dcterms:W3CDTF">2018-10-05T07:55:00Z</dcterms:modified>
</cp:coreProperties>
</file>