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Весеннее поздравление для мамочек.</w:t>
      </w:r>
    </w:p>
    <w:p w:rsidR="00C048F4" w:rsidRDefault="00C048F4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праздником бабушки, мамы, сестрёнки,</w:t>
      </w: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Тёти, подружки и просто девчонки!</w:t>
      </w: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вам желаем всегда быть счастливыми,</w:t>
      </w: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Сильными, добрыми, очень красивыми!</w:t>
      </w: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Солнышко пусть вам всегда улыбается,</w:t>
      </w: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мечты пусть скорее сбываются!</w:t>
      </w: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себе мы хотим пожелать</w:t>
      </w: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Радовать вас и во всём помогать!</w:t>
      </w:r>
    </w:p>
    <w:p w:rsidR="00A4535A" w:rsidRDefault="00A4535A" w:rsidP="00A4535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8625B" w:rsidRPr="00A412C4" w:rsidRDefault="00A4535A" w:rsidP="00C048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048F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Этот красивый праздник в начале весны приходит к нам, когда всё оживает, расцветает и распускается. Наши ребятки ещё очень маленькие, но очень любят своих мамочек. Они очень </w:t>
      </w:r>
      <w:r w:rsidR="006B1E7A" w:rsidRPr="00041D9C">
        <w:rPr>
          <w:color w:val="000000"/>
          <w:sz w:val="28"/>
          <w:szCs w:val="28"/>
        </w:rPr>
        <w:t xml:space="preserve"> готовились к этому замечательно</w:t>
      </w:r>
      <w:r w:rsidR="00ED475C" w:rsidRPr="00041D9C">
        <w:rPr>
          <w:color w:val="000000"/>
          <w:sz w:val="28"/>
          <w:szCs w:val="28"/>
        </w:rPr>
        <w:t>му празднику:</w:t>
      </w:r>
      <w:r w:rsidR="00A412C4">
        <w:rPr>
          <w:color w:val="000000"/>
          <w:sz w:val="28"/>
          <w:szCs w:val="28"/>
        </w:rPr>
        <w:t xml:space="preserve"> сделали свои</w:t>
      </w:r>
      <w:r>
        <w:rPr>
          <w:color w:val="000000"/>
          <w:sz w:val="28"/>
          <w:szCs w:val="28"/>
        </w:rPr>
        <w:t xml:space="preserve">м мамочкам замечательные букеты и  не забыли про своих бабушек. </w:t>
      </w:r>
      <w:r w:rsidR="00C048F4">
        <w:rPr>
          <w:color w:val="000000"/>
          <w:sz w:val="28"/>
          <w:szCs w:val="28"/>
        </w:rPr>
        <w:t>Подарок Даши Фоминой был отправлен во Всероссийский конкурс «8 Март</w:t>
      </w:r>
      <w:proofErr w:type="gramStart"/>
      <w:r w:rsidR="00C048F4">
        <w:rPr>
          <w:color w:val="000000"/>
          <w:sz w:val="28"/>
          <w:szCs w:val="28"/>
        </w:rPr>
        <w:t>а-</w:t>
      </w:r>
      <w:proofErr w:type="gramEnd"/>
      <w:r w:rsidR="00C048F4">
        <w:rPr>
          <w:color w:val="000000"/>
          <w:sz w:val="28"/>
          <w:szCs w:val="28"/>
        </w:rPr>
        <w:t xml:space="preserve"> женщин славим!» на Международном образовательном портале «Ступени успеха», за что получили диплом 1 степени.</w:t>
      </w:r>
      <w:r w:rsidR="00A412C4">
        <w:rPr>
          <w:color w:val="000000"/>
          <w:sz w:val="28"/>
          <w:szCs w:val="28"/>
        </w:rPr>
        <w:t xml:space="preserve"> </w:t>
      </w:r>
      <w:r w:rsidR="00C048F4">
        <w:rPr>
          <w:color w:val="000000"/>
          <w:sz w:val="28"/>
          <w:szCs w:val="28"/>
        </w:rPr>
        <w:t>Также подарили им</w:t>
      </w:r>
      <w:r>
        <w:rPr>
          <w:color w:val="000000"/>
          <w:sz w:val="28"/>
          <w:szCs w:val="28"/>
        </w:rPr>
        <w:t xml:space="preserve"> красивую коллективную работу и разучили песенку про маму, музыкальную игру с колокольчиками и танец с цветами. В этом нам помог музыкальный руководитель Малахова Е.Н. </w:t>
      </w:r>
      <w:r w:rsidR="00C048F4">
        <w:rPr>
          <w:color w:val="000000"/>
          <w:sz w:val="28"/>
          <w:szCs w:val="28"/>
        </w:rPr>
        <w:t xml:space="preserve">А я подготовила для наших  мамочек  </w:t>
      </w:r>
      <w:proofErr w:type="gramStart"/>
      <w:r w:rsidR="00C048F4">
        <w:rPr>
          <w:color w:val="000000"/>
          <w:sz w:val="28"/>
          <w:szCs w:val="28"/>
        </w:rPr>
        <w:t>красивое</w:t>
      </w:r>
      <w:proofErr w:type="gramEnd"/>
      <w:r w:rsidR="00C048F4">
        <w:rPr>
          <w:color w:val="000000"/>
          <w:sz w:val="28"/>
          <w:szCs w:val="28"/>
        </w:rPr>
        <w:t xml:space="preserve">  </w:t>
      </w:r>
      <w:proofErr w:type="spellStart"/>
      <w:r w:rsidR="00C048F4">
        <w:rPr>
          <w:color w:val="000000"/>
          <w:sz w:val="28"/>
          <w:szCs w:val="28"/>
        </w:rPr>
        <w:t>видеопоздравление</w:t>
      </w:r>
      <w:proofErr w:type="spellEnd"/>
      <w:r w:rsidR="00C048F4">
        <w:rPr>
          <w:color w:val="000000"/>
          <w:sz w:val="28"/>
          <w:szCs w:val="28"/>
        </w:rPr>
        <w:t xml:space="preserve">. </w:t>
      </w:r>
      <w:r w:rsidR="0098625B">
        <w:rPr>
          <w:color w:val="000000"/>
          <w:sz w:val="28"/>
          <w:szCs w:val="28"/>
        </w:rPr>
        <w:t>Дорогие наши мамы, бабушки</w:t>
      </w:r>
      <w:r w:rsidR="00C048F4">
        <w:rPr>
          <w:color w:val="000000"/>
          <w:sz w:val="28"/>
          <w:szCs w:val="28"/>
        </w:rPr>
        <w:t xml:space="preserve">. </w:t>
      </w:r>
      <w:r w:rsidR="0098625B">
        <w:rPr>
          <w:color w:val="000000"/>
          <w:sz w:val="28"/>
          <w:szCs w:val="28"/>
        </w:rPr>
        <w:t xml:space="preserve">Пусть первые весенние лучи наполнят теплом Ваши сердца, подарят Вам любовь </w:t>
      </w:r>
      <w:proofErr w:type="gramStart"/>
      <w:r w:rsidR="0098625B">
        <w:rPr>
          <w:color w:val="000000"/>
          <w:sz w:val="28"/>
          <w:szCs w:val="28"/>
        </w:rPr>
        <w:t>близких</w:t>
      </w:r>
      <w:proofErr w:type="gramEnd"/>
      <w:r w:rsidR="0098625B">
        <w:rPr>
          <w:color w:val="000000"/>
          <w:sz w:val="28"/>
          <w:szCs w:val="28"/>
        </w:rPr>
        <w:t>, хорошее настроение, радость, счастье! Примите самые искренние и сердечные поздравления  с этим замечательным весенним празд</w:t>
      </w:r>
      <w:r w:rsidR="00160376">
        <w:rPr>
          <w:color w:val="000000"/>
          <w:sz w:val="28"/>
          <w:szCs w:val="28"/>
        </w:rPr>
        <w:t xml:space="preserve">ником! </w:t>
      </w:r>
    </w:p>
    <w:p w:rsidR="00AB10B7" w:rsidRDefault="00C048F4" w:rsidP="00041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4C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15258" w:rsidRPr="00041D9C" w:rsidRDefault="00C048F4" w:rsidP="00041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10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258" w:rsidRPr="00041D9C" w:rsidSect="0063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00"/>
    <w:rsid w:val="00041D9C"/>
    <w:rsid w:val="00057BF0"/>
    <w:rsid w:val="000C16B6"/>
    <w:rsid w:val="00160376"/>
    <w:rsid w:val="00601A00"/>
    <w:rsid w:val="00630126"/>
    <w:rsid w:val="006A4C61"/>
    <w:rsid w:val="006B1E7A"/>
    <w:rsid w:val="00720C7D"/>
    <w:rsid w:val="007B690E"/>
    <w:rsid w:val="0089503B"/>
    <w:rsid w:val="008D2D40"/>
    <w:rsid w:val="00937F03"/>
    <w:rsid w:val="0098625B"/>
    <w:rsid w:val="009B6D29"/>
    <w:rsid w:val="00A412C4"/>
    <w:rsid w:val="00A4535A"/>
    <w:rsid w:val="00AB10B7"/>
    <w:rsid w:val="00B24A7A"/>
    <w:rsid w:val="00B92500"/>
    <w:rsid w:val="00BC6564"/>
    <w:rsid w:val="00C048F4"/>
    <w:rsid w:val="00C15258"/>
    <w:rsid w:val="00E62761"/>
    <w:rsid w:val="00EB1025"/>
    <w:rsid w:val="00E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22</cp:revision>
  <dcterms:created xsi:type="dcterms:W3CDTF">2021-02-24T09:31:00Z</dcterms:created>
  <dcterms:modified xsi:type="dcterms:W3CDTF">2023-03-09T09:27:00Z</dcterms:modified>
</cp:coreProperties>
</file>